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797"/>
        <w:tblW w:w="8742" w:type="dxa"/>
        <w:tblInd w:w="0" w:type="dxa"/>
        <w:tblLook w:val="04A0" w:firstRow="1" w:lastRow="0" w:firstColumn="1" w:lastColumn="0" w:noHBand="0" w:noVBand="1"/>
      </w:tblPr>
      <w:tblGrid>
        <w:gridCol w:w="870"/>
        <w:gridCol w:w="3209"/>
        <w:gridCol w:w="4663"/>
      </w:tblGrid>
      <w:tr w:rsidR="00246B5D" w14:paraId="35C439CC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97B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93094066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3DE3" w14:textId="77777777" w:rsidR="00246B5D" w:rsidRDefault="00246B5D" w:rsidP="00C312D0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テーマ１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378E" w14:textId="78421A05" w:rsidR="00246B5D" w:rsidRDefault="00246B5D" w:rsidP="00C312D0">
            <w:pPr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テーマ２　</w:t>
            </w:r>
            <w:r w:rsidR="0013319C">
              <w:rPr>
                <w:rFonts w:ascii="BIZ UDゴシック" w:eastAsia="BIZ UDゴシック" w:hAnsi="BIZ UDゴシック" w:hint="eastAsia"/>
                <w:sz w:val="24"/>
                <w:szCs w:val="24"/>
              </w:rPr>
              <w:t>ワークショップ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246B5D" w14:paraId="1295778A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20A6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5C78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100年時代の人生戦略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B1B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テーマについてワークショップ</w:t>
            </w:r>
          </w:p>
        </w:tc>
      </w:tr>
      <w:tr w:rsidR="00246B5D" w14:paraId="301DEE0F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9C9D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E59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F0CEB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１００年時代の行動戦略</w:t>
            </w:r>
          </w:p>
          <w:p w14:paraId="5E61AF5B" w14:textId="77777777" w:rsidR="00246B5D" w:rsidRPr="005173CB" w:rsidRDefault="00246B5D" w:rsidP="00C312D0">
            <w:pPr>
              <w:ind w:firstLineChars="100" w:firstLine="240"/>
              <w:rPr>
                <w:rFonts w:ascii="BIZ UDゴシック" w:eastAsia="BIZ UDゴシック" w:hAnsi="BIZ UDゴシック"/>
                <w:color w:val="C00000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SＤＧｓについて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2AA5" w14:textId="62BCCC8C" w:rsidR="00246B5D" w:rsidRDefault="00FF60C9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F60C9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テーマについてワークショップ</w:t>
            </w:r>
            <w:r w:rsidR="00246B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246B5D" w14:paraId="09566CDA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816E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137B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176FA">
              <w:rPr>
                <w:rFonts w:ascii="BIZ UDゴシック" w:eastAsia="BIZ UDゴシック" w:hAnsi="BIZ UDゴシック" w:hint="eastAsia"/>
                <w:sz w:val="24"/>
                <w:szCs w:val="24"/>
              </w:rPr>
              <w:t>エイジレスライフの実践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56342A34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SＤＧｓについて②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E289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176FA">
              <w:rPr>
                <w:rFonts w:ascii="BIZ UDゴシック" w:eastAsia="BIZ UDゴシック" w:hAnsi="BIZ UDゴシック" w:hint="eastAsia"/>
                <w:sz w:val="24"/>
                <w:szCs w:val="24"/>
              </w:rPr>
              <w:t>人間力ＳＱマネジメント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ＷＳ</w:t>
            </w:r>
          </w:p>
        </w:tc>
      </w:tr>
      <w:tr w:rsidR="00246B5D" w14:paraId="6E8C57BA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9AD2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49E5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（釈尊の仏教に学ぶ）　</w:t>
            </w:r>
          </w:p>
          <w:p w14:paraId="4B783EF7" w14:textId="77777777" w:rsidR="00AB6761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人間生活4原則と正</w:t>
            </w:r>
            <w:r w:rsidR="0015094C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しい</w:t>
            </w:r>
          </w:p>
          <w:p w14:paraId="3D49CDB4" w14:textId="473EB37B" w:rsidR="00246B5D" w:rsidRDefault="0015094C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ものの</w:t>
            </w:r>
            <w:r w:rsidR="00246B5D">
              <w:rPr>
                <w:rFonts w:ascii="BIZ UDゴシック" w:eastAsia="BIZ UDゴシック" w:hAnsi="BIZ UDゴシック" w:hint="eastAsia"/>
                <w:sz w:val="24"/>
                <w:szCs w:val="24"/>
              </w:rPr>
              <w:t>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方</w:t>
            </w:r>
            <w:r w:rsidR="00246B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について　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4170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3807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テーマについてワークショップ</w:t>
            </w:r>
          </w:p>
        </w:tc>
      </w:tr>
      <w:tr w:rsidR="00246B5D" w14:paraId="75F9A2FC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5F2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3A1" w14:textId="54A57E89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まちづくりの課題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FA1" w14:textId="06039907" w:rsidR="00246B5D" w:rsidRDefault="00FA4C28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A4C28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テーマについてワークショップ</w:t>
            </w:r>
            <w:r w:rsidR="00246B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  <w:p w14:paraId="6A1D0299" w14:textId="4CB545B0" w:rsidR="00FD79F6" w:rsidRDefault="00040B0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移住希望者の誘致プログラム</w:t>
            </w:r>
            <w:r w:rsidR="008942C1">
              <w:rPr>
                <w:rFonts w:ascii="BIZ UDゴシック" w:eastAsia="BIZ UDゴシック" w:hAnsi="BIZ UDゴシック" w:hint="eastAsia"/>
                <w:sz w:val="24"/>
                <w:szCs w:val="24"/>
              </w:rPr>
              <w:t>作り</w:t>
            </w:r>
          </w:p>
        </w:tc>
      </w:tr>
      <w:tr w:rsidR="00246B5D" w14:paraId="4D9F24F6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3F9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35D6" w14:textId="5D10D699" w:rsidR="00246B5D" w:rsidRDefault="004C2124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C2124">
              <w:rPr>
                <w:rFonts w:ascii="BIZ UDゴシック" w:eastAsia="BIZ UDゴシック" w:hAnsi="BIZ UDゴシック" w:hint="eastAsia"/>
                <w:sz w:val="24"/>
                <w:szCs w:val="24"/>
              </w:rPr>
              <w:t>人間関係を楽にする</w:t>
            </w:r>
            <w:r w:rsidR="007307DD">
              <w:rPr>
                <w:rFonts w:ascii="BIZ UDゴシック" w:eastAsia="BIZ UDゴシック" w:hAnsi="BIZ UDゴシック" w:hint="eastAsia"/>
                <w:sz w:val="24"/>
                <w:szCs w:val="24"/>
              </w:rPr>
              <w:t>「</w:t>
            </w:r>
            <w:r w:rsidRPr="004C2124">
              <w:rPr>
                <w:rFonts w:ascii="BIZ UDゴシック" w:eastAsia="BIZ UDゴシック" w:hAnsi="BIZ UDゴシック" w:hint="eastAsia"/>
                <w:sz w:val="24"/>
                <w:szCs w:val="24"/>
              </w:rPr>
              <w:t>上手なふれあいの仕方」</w:t>
            </w:r>
            <w:r w:rsidR="00246B5D" w:rsidRPr="00B9380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246B5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AAE" w14:textId="3F317661" w:rsidR="00246B5D" w:rsidRDefault="00CE55D3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E55D3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テーマに沿ったワークショッ</w:t>
            </w:r>
            <w:r w:rsidR="00AB6761">
              <w:rPr>
                <w:rFonts w:ascii="BIZ UDゴシック" w:eastAsia="BIZ UDゴシック" w:hAnsi="BIZ UDゴシック" w:hint="eastAsia"/>
                <w:sz w:val="24"/>
                <w:szCs w:val="24"/>
              </w:rPr>
              <w:t>プ</w:t>
            </w:r>
          </w:p>
          <w:p w14:paraId="12BF3D4B" w14:textId="34951D68" w:rsidR="00D6453D" w:rsidRDefault="00D6453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6453D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リフレーミング</w:t>
            </w:r>
          </w:p>
        </w:tc>
      </w:tr>
      <w:tr w:rsidR="00246B5D" w14:paraId="5072CEF4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C7A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FBB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未来を創るデザイン思考１　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42B3" w14:textId="77777777" w:rsidR="00246B5D" w:rsidRPr="00111822" w:rsidRDefault="00246B5D" w:rsidP="00C312D0">
            <w:pPr>
              <w:rPr>
                <w:rFonts w:ascii="BIZ UDゴシック" w:eastAsia="BIZ UDゴシック" w:hAnsi="BIZ UDゴシック"/>
                <w:color w:val="C00000"/>
                <w:sz w:val="24"/>
                <w:szCs w:val="24"/>
              </w:rPr>
            </w:pPr>
            <w:r w:rsidRPr="00B93807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テーマについてのワークショップ</w:t>
            </w:r>
          </w:p>
        </w:tc>
      </w:tr>
      <w:tr w:rsidR="00246B5D" w14:paraId="6A8C92D5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3F47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826C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3807">
              <w:rPr>
                <w:rFonts w:ascii="BIZ UDゴシック" w:eastAsia="BIZ UDゴシック" w:hAnsi="BIZ UDゴシック" w:hint="eastAsia"/>
                <w:sz w:val="24"/>
                <w:szCs w:val="24"/>
              </w:rPr>
              <w:t>未来を創るデザイン思考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B9380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5E33" w14:textId="6152CD48" w:rsidR="00246B5D" w:rsidRDefault="00ED4127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4127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テーマについてのワークショップ</w:t>
            </w:r>
          </w:p>
        </w:tc>
      </w:tr>
      <w:tr w:rsidR="00246B5D" w14:paraId="0186A511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DA15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C988" w14:textId="77777777" w:rsidR="0095192C" w:rsidRDefault="0095192C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192C">
              <w:rPr>
                <w:rFonts w:ascii="BIZ UDゴシック" w:eastAsia="BIZ UDゴシック" w:hAnsi="BIZ UDゴシック"/>
                <w:sz w:val="24"/>
                <w:szCs w:val="24"/>
              </w:rPr>
              <w:t>WellBeing概論①</w:t>
            </w:r>
          </w:p>
          <w:p w14:paraId="290E91FE" w14:textId="7129CDBC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3807">
              <w:rPr>
                <w:rFonts w:ascii="BIZ UDゴシック" w:eastAsia="BIZ UDゴシック" w:hAnsi="BIZ UDゴシック" w:hint="eastAsia"/>
                <w:sz w:val="24"/>
                <w:szCs w:val="24"/>
              </w:rPr>
              <w:t>人生シナリオについて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  <w:p w14:paraId="2F03753F" w14:textId="225F6414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BFAA" w14:textId="2E17E973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シナリオ作成方法</w:t>
            </w:r>
            <w:r w:rsidR="00ED4127">
              <w:rPr>
                <w:rFonts w:ascii="BIZ UDゴシック" w:eastAsia="BIZ UDゴシック" w:hAnsi="BIZ UDゴシック" w:hint="eastAsia"/>
                <w:sz w:val="24"/>
                <w:szCs w:val="24"/>
              </w:rPr>
              <w:t>ワークショップ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246B5D" w14:paraId="1BE742D3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3B85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1596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C9C">
              <w:rPr>
                <w:rFonts w:ascii="BIZ UDゴシック" w:eastAsia="BIZ UDゴシック" w:hAnsi="BIZ UDゴシック"/>
                <w:sz w:val="24"/>
                <w:szCs w:val="24"/>
              </w:rPr>
              <w:t>WellBeing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②</w:t>
            </w:r>
          </w:p>
          <w:p w14:paraId="44D010A5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相対的幸福と絶対的幸福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505F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</w:t>
            </w:r>
            <w:r w:rsidRPr="002F0CEB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についてワークショップ</w:t>
            </w:r>
          </w:p>
        </w:tc>
      </w:tr>
      <w:tr w:rsidR="00246B5D" w14:paraId="2AC4D4AC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B4D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１１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29DC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熟年起業の課題　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24D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F0CEB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テーマについてワークショップ</w:t>
            </w:r>
          </w:p>
        </w:tc>
      </w:tr>
      <w:tr w:rsidR="00246B5D" w14:paraId="39A5727E" w14:textId="77777777" w:rsidTr="00C312D0">
        <w:trPr>
          <w:trHeight w:val="74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9603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１２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CE87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目標達成の手段と方法　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D7EC" w14:textId="77777777" w:rsidR="00246B5D" w:rsidRDefault="00246B5D" w:rsidP="00C312D0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１年の振り返りと交流会</w:t>
            </w:r>
          </w:p>
        </w:tc>
      </w:tr>
    </w:tbl>
    <w:bookmarkEnd w:id="0"/>
    <w:p w14:paraId="5C27453F" w14:textId="7C2B9C1F" w:rsidR="00246B5D" w:rsidRDefault="00246B5D" w:rsidP="00246B5D">
      <w:pPr>
        <w:rPr>
          <w:rFonts w:ascii="BIZ UDゴシック" w:eastAsia="BIZ UDゴシック" w:hAnsi="BIZ UDゴシック"/>
          <w:sz w:val="24"/>
          <w:szCs w:val="24"/>
        </w:rPr>
      </w:pPr>
      <w:r w:rsidRPr="00D723DA">
        <w:rPr>
          <w:rFonts w:ascii="BIZ UDゴシック" w:eastAsia="BIZ UDゴシック" w:hAnsi="BIZ UDゴシック" w:hint="eastAsia"/>
          <w:b/>
          <w:bCs/>
          <w:sz w:val="24"/>
          <w:szCs w:val="24"/>
        </w:rPr>
        <w:t>ライフイノベーションカレッジ　２０２２カリキュラム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5447617E" w14:textId="2B6E9BFD" w:rsidR="00246B5D" w:rsidRPr="00246B5D" w:rsidRDefault="00102F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314FF" wp14:editId="7CA37F5E">
                <wp:simplePos x="0" y="0"/>
                <wp:positionH relativeFrom="column">
                  <wp:posOffset>-76835</wp:posOffset>
                </wp:positionH>
                <wp:positionV relativeFrom="paragraph">
                  <wp:posOffset>6812280</wp:posOffset>
                </wp:positionV>
                <wp:extent cx="5810250" cy="920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C886A" w14:textId="535408A5" w:rsidR="00C16B6E" w:rsidRDefault="00C16B6E" w:rsidP="00D723DA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●講座の開催日は、講師の都合により、入れ替わることがあります。</w:t>
                            </w:r>
                          </w:p>
                          <w:p w14:paraId="2EA796B6" w14:textId="2297BCA3" w:rsidR="00D723DA" w:rsidRDefault="00D723DA" w:rsidP="00D723DA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723D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●プロジェクトリーダー養成のための集中講座は12回の講座終了後、ご案内</w:t>
                            </w:r>
                          </w:p>
                          <w:p w14:paraId="299DFA64" w14:textId="3B75BB84" w:rsidR="00102FA2" w:rsidRPr="00D723DA" w:rsidRDefault="00D723DA" w:rsidP="00D723DA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D723D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14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05pt;margin-top:536.4pt;width:457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" fillcolor="white [3201]" stroked="f" strokeweight=".5pt">
                <v:textbox>
                  <w:txbxContent>
                    <w:p w14:paraId="322C886A" w14:textId="535408A5" w:rsidR="00C16B6E" w:rsidRDefault="00C16B6E" w:rsidP="00D723DA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●講座の開催日は、講師の都合により、入れ替わることがあります。</w:t>
                      </w:r>
                    </w:p>
                    <w:p w14:paraId="2EA796B6" w14:textId="2297BCA3" w:rsidR="00D723DA" w:rsidRDefault="00D723DA" w:rsidP="00D723DA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723D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●プロジェクトリーダー養成のための集中講座は12回の講座終了後、ご案内</w:t>
                      </w:r>
                    </w:p>
                    <w:p w14:paraId="299DFA64" w14:textId="3B75BB84" w:rsidR="00102FA2" w:rsidRPr="00D723DA" w:rsidRDefault="00D723DA" w:rsidP="00D723DA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D723D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6B5D" w:rsidRPr="00246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B917" w14:textId="77777777" w:rsidR="00E377FC" w:rsidRDefault="00E377FC" w:rsidP="00C312D0">
      <w:r>
        <w:separator/>
      </w:r>
    </w:p>
  </w:endnote>
  <w:endnote w:type="continuationSeparator" w:id="0">
    <w:p w14:paraId="20E17BA3" w14:textId="77777777" w:rsidR="00E377FC" w:rsidRDefault="00E377FC" w:rsidP="00C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6942" w14:textId="77777777" w:rsidR="00E377FC" w:rsidRDefault="00E377FC" w:rsidP="00C312D0">
      <w:r>
        <w:separator/>
      </w:r>
    </w:p>
  </w:footnote>
  <w:footnote w:type="continuationSeparator" w:id="0">
    <w:p w14:paraId="490CC02F" w14:textId="77777777" w:rsidR="00E377FC" w:rsidRDefault="00E377FC" w:rsidP="00C3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5D"/>
    <w:rsid w:val="00040B0D"/>
    <w:rsid w:val="00102FA2"/>
    <w:rsid w:val="0013319C"/>
    <w:rsid w:val="0015094C"/>
    <w:rsid w:val="00246B5D"/>
    <w:rsid w:val="002E2438"/>
    <w:rsid w:val="00302510"/>
    <w:rsid w:val="003810C6"/>
    <w:rsid w:val="004C2124"/>
    <w:rsid w:val="007307DD"/>
    <w:rsid w:val="008942C1"/>
    <w:rsid w:val="0095192C"/>
    <w:rsid w:val="00AB6761"/>
    <w:rsid w:val="00C16B6E"/>
    <w:rsid w:val="00C312D0"/>
    <w:rsid w:val="00CE55D3"/>
    <w:rsid w:val="00D05AFC"/>
    <w:rsid w:val="00D6453D"/>
    <w:rsid w:val="00D723DA"/>
    <w:rsid w:val="00E377FC"/>
    <w:rsid w:val="00ED4127"/>
    <w:rsid w:val="00FA4C28"/>
    <w:rsid w:val="00FD79F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D8DC9"/>
  <w15:chartTrackingRefBased/>
  <w15:docId w15:val="{3B3C6AA8-DD54-405B-81E6-EFA94BBB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2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2D0"/>
  </w:style>
  <w:style w:type="paragraph" w:styleId="a6">
    <w:name w:val="footer"/>
    <w:basedOn w:val="a"/>
    <w:link w:val="a7"/>
    <w:uiPriority w:val="99"/>
    <w:unhideWhenUsed/>
    <w:rsid w:val="00C31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隆純</dc:creator>
  <cp:keywords/>
  <dc:description/>
  <cp:lastModifiedBy>井上 隆純</cp:lastModifiedBy>
  <cp:revision>22</cp:revision>
  <dcterms:created xsi:type="dcterms:W3CDTF">2022-02-22T15:12:00Z</dcterms:created>
  <dcterms:modified xsi:type="dcterms:W3CDTF">2022-04-10T01:46:00Z</dcterms:modified>
</cp:coreProperties>
</file>