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4B1F14DA" w:rsidR="009B0922" w:rsidRDefault="00F7533F" w:rsidP="00EF12DD">
      <w:pPr>
        <w:tabs>
          <w:tab w:val="left" w:pos="613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AEC0E7" wp14:editId="3BB1A2E1">
                <wp:simplePos x="0" y="0"/>
                <wp:positionH relativeFrom="column">
                  <wp:posOffset>2870200</wp:posOffset>
                </wp:positionH>
                <wp:positionV relativeFrom="paragraph">
                  <wp:posOffset>-502285</wp:posOffset>
                </wp:positionV>
                <wp:extent cx="966019" cy="302342"/>
                <wp:effectExtent l="0" t="0" r="5715" b="254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19" cy="302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E2495" w14:textId="744D5412" w:rsidR="00EF12DD" w:rsidRPr="00EF12DD" w:rsidRDefault="00EF12D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F12DD">
                              <w:rPr>
                                <w:rFonts w:ascii="HGPｺﾞｼｯｸM" w:eastAsia="HGPｺﾞｼｯｸM" w:hint="eastAsia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AEC0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6pt;margin-top:-39.55pt;width:76.05pt;height:23.8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+fLLAIAAFMEAAAOAAAAZHJzL2Uyb0RvYy54bWysVEtv2zAMvg/YfxB0X+w8mjV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" fillcolor="white [3201]" stroked="f" strokeweight=".5pt">
                <v:textbox>
                  <w:txbxContent>
                    <w:p w14:paraId="258E2495" w14:textId="744D5412" w:rsidR="00EF12DD" w:rsidRPr="00EF12DD" w:rsidRDefault="00EF12DD">
                      <w:pPr>
                        <w:rPr>
                          <w:rFonts w:ascii="HGPｺﾞｼｯｸM" w:eastAsia="HGPｺﾞｼｯｸM"/>
                        </w:rPr>
                      </w:pPr>
                      <w:r w:rsidRPr="00EF12DD">
                        <w:rPr>
                          <w:rFonts w:ascii="HGPｺﾞｼｯｸM" w:eastAsia="HGPｺﾞｼｯｸM" w:hint="eastAsia"/>
                        </w:rPr>
                        <w:t>申込フォーム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77DD010A" wp14:editId="592EC387">
            <wp:simplePos x="0" y="0"/>
            <wp:positionH relativeFrom="column">
              <wp:posOffset>2867025</wp:posOffset>
            </wp:positionH>
            <wp:positionV relativeFrom="paragraph">
              <wp:posOffset>-248920</wp:posOffset>
            </wp:positionV>
            <wp:extent cx="1005840" cy="1005840"/>
            <wp:effectExtent l="0" t="0" r="381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6011C19" wp14:editId="181DBC13">
                <wp:simplePos x="0" y="0"/>
                <wp:positionH relativeFrom="column">
                  <wp:posOffset>3905250</wp:posOffset>
                </wp:positionH>
                <wp:positionV relativeFrom="paragraph">
                  <wp:posOffset>-525145</wp:posOffset>
                </wp:positionV>
                <wp:extent cx="1855470" cy="1234440"/>
                <wp:effectExtent l="0" t="0" r="11430" b="228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8E9B9" w14:textId="38F0882C" w:rsidR="00EF12DD" w:rsidRPr="005C1D21" w:rsidRDefault="00EF12DD" w:rsidP="005C1D2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法人格比較セミナー</w:t>
                            </w:r>
                          </w:p>
                          <w:p w14:paraId="7CFDDB4E" w14:textId="77777777" w:rsidR="00F7533F" w:rsidRPr="005C1D21" w:rsidRDefault="00EF12DD" w:rsidP="00F7533F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5C1D21"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3/23（木）</w:t>
                            </w:r>
                            <w:r w:rsidR="00F7533F" w:rsidRPr="005C1D2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13：30～16：00</w:t>
                            </w:r>
                          </w:p>
                          <w:p w14:paraId="4895EA0F" w14:textId="26AFFF8B" w:rsidR="00F7533F" w:rsidRDefault="00F7533F" w:rsidP="00F753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法人格を選ぶポイントとなる会計・税務に関する</w:t>
                            </w:r>
                          </w:p>
                          <w:p w14:paraId="1F43EF47" w14:textId="399C9F3E" w:rsidR="00F7533F" w:rsidRDefault="00F7533F" w:rsidP="00F7533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税理士からのお話</w:t>
                            </w:r>
                          </w:p>
                          <w:p w14:paraId="60C13F8C" w14:textId="0C3F2E18" w:rsidR="00F7533F" w:rsidRPr="00F7533F" w:rsidRDefault="00F7533F" w:rsidP="00F7533F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 w:hint="eastAsia"/>
                              </w:rPr>
                            </w:pPr>
                          </w:p>
                          <w:p w14:paraId="7E1ACCD8" w14:textId="77777777" w:rsidR="00F7533F" w:rsidRDefault="00F75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1C19" id="テキスト ボックス 15" o:spid="_x0000_s1027" type="#_x0000_t202" style="position:absolute;left:0;text-align:left;margin-left:307.5pt;margin-top:-41.35pt;width:146.1pt;height:97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" fillcolor="white [3201]" strokeweight=".5pt">
                <v:textbox>
                  <w:txbxContent>
                    <w:p w14:paraId="6C08E9B9" w14:textId="38F0882C" w:rsidR="00EF12DD" w:rsidRPr="005C1D21" w:rsidRDefault="00EF12DD" w:rsidP="005C1D21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法人格比較セミナー</w:t>
                      </w:r>
                    </w:p>
                    <w:p w14:paraId="7CFDDB4E" w14:textId="77777777" w:rsidR="00F7533F" w:rsidRPr="005C1D21" w:rsidRDefault="00EF12DD" w:rsidP="00F7533F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5C1D21" w:rsidRPr="005C1D21">
                        <w:rPr>
                          <w:rFonts w:ascii="BIZ UDPゴシック" w:eastAsia="BIZ UDPゴシック" w:hAnsi="BIZ UDPゴシック" w:hint="eastAsia"/>
                        </w:rPr>
                        <w:t>3/23（木）</w:t>
                      </w:r>
                      <w:r w:rsidR="00F7533F" w:rsidRPr="005C1D2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13：30～16：00</w:t>
                      </w:r>
                    </w:p>
                    <w:p w14:paraId="4895EA0F" w14:textId="26AFFF8B" w:rsidR="00F7533F" w:rsidRDefault="00F7533F" w:rsidP="00F7533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法人格を選ぶポイントとなる会計・税務に関する</w:t>
                      </w:r>
                    </w:p>
                    <w:p w14:paraId="1F43EF47" w14:textId="399C9F3E" w:rsidR="00F7533F" w:rsidRDefault="00F7533F" w:rsidP="00F7533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税理士からのお話</w:t>
                      </w:r>
                    </w:p>
                    <w:p w14:paraId="60C13F8C" w14:textId="0C3F2E18" w:rsidR="00F7533F" w:rsidRPr="00F7533F" w:rsidRDefault="00F7533F" w:rsidP="00F7533F">
                      <w:pPr>
                        <w:ind w:firstLineChars="100" w:firstLine="210"/>
                        <w:rPr>
                          <w:rFonts w:ascii="BIZ UDPゴシック" w:eastAsia="BIZ UDPゴシック" w:hAnsi="BIZ UDPゴシック" w:hint="eastAsia"/>
                        </w:rPr>
                      </w:pPr>
                    </w:p>
                    <w:p w14:paraId="7E1ACCD8" w14:textId="77777777" w:rsidR="00F7533F" w:rsidRDefault="00F7533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D18903" wp14:editId="120BD0B2">
                <wp:simplePos x="0" y="0"/>
                <wp:positionH relativeFrom="column">
                  <wp:posOffset>3936365</wp:posOffset>
                </wp:positionH>
                <wp:positionV relativeFrom="paragraph">
                  <wp:posOffset>-853440</wp:posOffset>
                </wp:positionV>
                <wp:extent cx="1783715" cy="3314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7794B" w14:textId="77777777" w:rsidR="005C1D21" w:rsidRPr="005C1D21" w:rsidRDefault="005C1D21" w:rsidP="005C1D2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C1D21">
                              <w:rPr>
                                <w:rFonts w:ascii="BIZ UDPゴシック" w:eastAsia="BIZ UDPゴシック" w:hAnsi="BIZ UDPゴシック" w:hint="eastAsia"/>
                              </w:rPr>
                              <w:t>今後の開催予定</w:t>
                            </w:r>
                          </w:p>
                          <w:p w14:paraId="63D2110D" w14:textId="2DCA62CF" w:rsidR="005C1D21" w:rsidRPr="005C1D21" w:rsidRDefault="005C1D2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18903" id="テキスト ボックス 16" o:spid="_x0000_s1028" type="#_x0000_t202" style="position:absolute;left:0;text-align:left;margin-left:309.95pt;margin-top:-67.2pt;width:140.45pt;height:26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" filled="f" stroked="f" strokeweight=".5pt">
                <v:textbox>
                  <w:txbxContent>
                    <w:p w14:paraId="2547794B" w14:textId="77777777" w:rsidR="005C1D21" w:rsidRPr="005C1D21" w:rsidRDefault="005C1D21" w:rsidP="005C1D21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5C1D21">
                        <w:rPr>
                          <w:rFonts w:ascii="BIZ UDPゴシック" w:eastAsia="BIZ UDPゴシック" w:hAnsi="BIZ UDPゴシック" w:hint="eastAsia"/>
                        </w:rPr>
                        <w:t>今後の開催予定</w:t>
                      </w:r>
                    </w:p>
                    <w:p w14:paraId="63D2110D" w14:textId="2DCA62CF" w:rsidR="005C1D21" w:rsidRPr="005C1D21" w:rsidRDefault="005C1D2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5E8A7A88">
                <wp:simplePos x="0" y="0"/>
                <wp:positionH relativeFrom="column">
                  <wp:posOffset>-488315</wp:posOffset>
                </wp:positionH>
                <wp:positionV relativeFrom="paragraph">
                  <wp:posOffset>-889635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6290AA0F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F7533F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F7533F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13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="00F7533F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2919" id="テキスト ボックス 8" o:spid="_x0000_s1029" type="#_x0000_t202" style="position:absolute;left:0;text-align:left;margin-left:-38.45pt;margin-top:-70.0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ArGw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" filled="f" stroked="f" strokeweight=".5pt">
                <v:textbox>
                  <w:txbxContent>
                    <w:p w14:paraId="6223585F" w14:textId="6290AA0F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F7533F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3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F7533F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13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(</w:t>
                      </w:r>
                      <w:r w:rsidR="00F7533F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月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574A84" wp14:editId="736EF47F">
                <wp:simplePos x="0" y="0"/>
                <wp:positionH relativeFrom="column">
                  <wp:posOffset>-409575</wp:posOffset>
                </wp:positionH>
                <wp:positionV relativeFrom="paragraph">
                  <wp:posOffset>-201295</wp:posOffset>
                </wp:positionV>
                <wp:extent cx="3147060" cy="958215"/>
                <wp:effectExtent l="0" t="0" r="0" b="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77777777" w:rsidR="007E4B87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FAX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、または右記の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QR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コードのいずれかの方法で下記の内容をお知らせください。</w:t>
                            </w:r>
                          </w:p>
                          <w:p w14:paraId="05BE7BE7" w14:textId="7139899C" w:rsidR="009B0922" w:rsidRPr="0005363A" w:rsidRDefault="009B0922" w:rsidP="00EF12DD">
                            <w:pPr>
                              <w:spacing w:line="3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F7533F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3</w:t>
                            </w:r>
                            <w:r w:rsidR="00EF12DD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/1</w:t>
                            </w:r>
                            <w:r w:rsidR="00F7533F"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4"/>
                                <w:szCs w:val="24"/>
                              </w:rPr>
                              <w:t>5</w:t>
                            </w:r>
                            <w:r w:rsidR="00F7533F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法人格選択</w:t>
                            </w:r>
                            <w:r w:rsidR="00EF12DD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セミナー</w:t>
                            </w:r>
                            <w:r w:rsidR="00F7533F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（手続き編）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pacing w:val="-6"/>
                                <w:sz w:val="24"/>
                                <w:szCs w:val="24"/>
                              </w:rPr>
                              <w:t>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Rectangle 114" o:spid="_x0000_s1030" style="position:absolute;left:0;text-align:left;margin-left:-32.25pt;margin-top:-15.85pt;width:247.8pt;height:7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" filled="f" stroked="f">
                <v:textbox inset="5.85pt,.7pt,5.85pt,.7pt">
                  <w:txbxContent>
                    <w:p w14:paraId="17B1E5FD" w14:textId="77777777" w:rsidR="007E4B87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メール、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FAX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、または右記の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QR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コードのいずれかの方法で下記の内容をお知らせください。</w:t>
                      </w:r>
                    </w:p>
                    <w:p w14:paraId="05BE7BE7" w14:textId="7139899C" w:rsidR="009B0922" w:rsidRPr="0005363A" w:rsidRDefault="009B0922" w:rsidP="00EF12DD">
                      <w:pPr>
                        <w:spacing w:line="3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メールの件名は「</w:t>
                      </w:r>
                      <w:r w:rsidR="00F7533F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3</w:t>
                      </w:r>
                      <w:r w:rsidR="00EF12DD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/1</w:t>
                      </w:r>
                      <w:r w:rsidR="00F7533F">
                        <w:rPr>
                          <w:rFonts w:ascii="游ゴシック" w:eastAsia="游ゴシック" w:hAnsi="游ゴシック" w:cs="ＭＳ 明朝"/>
                          <w:spacing w:val="-6"/>
                          <w:sz w:val="24"/>
                          <w:szCs w:val="24"/>
                        </w:rPr>
                        <w:t>5</w:t>
                      </w:r>
                      <w:r w:rsidR="00F7533F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法人格選択</w:t>
                      </w:r>
                      <w:r w:rsidR="00EF12DD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セミナー</w:t>
                      </w:r>
                      <w:r w:rsidR="00F7533F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（手続き編）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pacing w:val="-6"/>
                          <w:sz w:val="24"/>
                          <w:szCs w:val="24"/>
                        </w:rPr>
                        <w:t>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EF12DD">
        <w:rPr>
          <w:noProof/>
        </w:rPr>
        <w:tab/>
      </w:r>
    </w:p>
    <w:p w14:paraId="223B15B9" w14:textId="7B82595E" w:rsidR="009B0922" w:rsidRDefault="009B0922" w:rsidP="00C03B29"/>
    <w:p w14:paraId="4FBD1720" w14:textId="40C3C4C0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147714" wp14:editId="22F0DD7D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6760"/>
                <wp:effectExtent l="0" t="0" r="3810" b="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6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4E7EB4F3" w:rsidR="009B0922" w:rsidRPr="0005363A" w:rsidRDefault="00F7533F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法人格選択</w:t>
                            </w:r>
                            <w:r w:rsidR="00EF12DD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セミナー</w:t>
                            </w:r>
                            <w:r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（手続き編）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参加申込書</w:t>
                            </w:r>
                          </w:p>
                          <w:p w14:paraId="0D817BEC" w14:textId="11DC4430" w:rsidR="009B0922" w:rsidRPr="00F7533F" w:rsidRDefault="009B0922" w:rsidP="00F7533F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F7533F" w:rsidRPr="00F7533F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各種法人制度の概要やメリット・デメリット、設立の方法</w:t>
                            </w:r>
                            <w:r w:rsidRPr="00F7533F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31" style="position:absolute;left:0;text-align:left;margin-left:-30.45pt;margin-top:18.35pt;width:484.2pt;height:5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" fillcolor="#d6e3bc [1302]" stroked="f">
                <v:textbox inset="5.85pt,.7pt,5.85pt,.7pt">
                  <w:txbxContent>
                    <w:p w14:paraId="312903BF" w14:textId="4E7EB4F3" w:rsidR="009B0922" w:rsidRPr="0005363A" w:rsidRDefault="00F7533F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法人格選択</w:t>
                      </w:r>
                      <w:r w:rsidR="00EF12DD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セミナー</w:t>
                      </w:r>
                      <w:r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（手続き編）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参加申込書</w:t>
                      </w:r>
                    </w:p>
                    <w:p w14:paraId="0D817BEC" w14:textId="11DC4430" w:rsidR="009B0922" w:rsidRPr="00F7533F" w:rsidRDefault="009B0922" w:rsidP="00F7533F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6"/>
                          <w:szCs w:val="36"/>
                        </w:rPr>
                        <w:t>「</w:t>
                      </w:r>
                      <w:r w:rsidR="00F7533F" w:rsidRPr="00F7533F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28"/>
                          <w:szCs w:val="28"/>
                        </w:rPr>
                        <w:t>各種法人制度の概要やメリット・デメリット、設立の方法</w:t>
                      </w:r>
                      <w:r w:rsidRPr="00F7533F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28"/>
                          <w:szCs w:val="28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290B90" wp14:editId="4728AA6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2" style="position:absolute;left:0;text-align:left;margin-left:-44.2pt;margin-top:9.65pt;width:522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HSwnKX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DAA0B24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　り　が　な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7F7A5404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ふ　り　が　な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46AB768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</w:t>
            </w:r>
            <w:r w:rsidR="005C1D2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くだ</w:t>
            </w: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6D6559" w:rsidRPr="00095D3E" w14:paraId="2B232024" w14:textId="77777777" w:rsidTr="006D6559">
        <w:trPr>
          <w:trHeight w:val="3109"/>
        </w:trPr>
        <w:tc>
          <w:tcPr>
            <w:tcW w:w="2127" w:type="dxa"/>
            <w:vAlign w:val="center"/>
          </w:tcPr>
          <w:p w14:paraId="2C4A4DEF" w14:textId="77777777" w:rsidR="00F7533F" w:rsidRDefault="00F7533F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法人格選択</w:t>
            </w:r>
          </w:p>
          <w:p w14:paraId="007ADAC8" w14:textId="3C51E1A5" w:rsidR="00EF12DD" w:rsidRDefault="00EF12DD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についての</w:t>
            </w:r>
          </w:p>
          <w:p w14:paraId="67C03782" w14:textId="08AD6EA8" w:rsidR="006D6559" w:rsidRPr="00435DFE" w:rsidRDefault="00EF12DD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質問</w:t>
            </w:r>
          </w:p>
        </w:tc>
        <w:tc>
          <w:tcPr>
            <w:tcW w:w="7413" w:type="dxa"/>
            <w:gridSpan w:val="2"/>
          </w:tcPr>
          <w:p w14:paraId="541E5802" w14:textId="487938A1" w:rsidR="006D6559" w:rsidRPr="00435DFE" w:rsidRDefault="00EF12DD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セミナ</w:t>
            </w:r>
            <w:r w:rsidR="005C1D21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ー</w:t>
            </w:r>
            <w:r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内で講師よりご回答いただきますので、具体的にお書きください。</w:t>
            </w: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CAD703A" wp14:editId="5C01ABCC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6B617E1D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815746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勉強会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3" type="#_x0000_t202" style="position:absolute;left:0;text-align:left;margin-left:-26.85pt;margin-top:501.95pt;width:443.4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" filled="f" stroked="f">
                <v:textbox inset="5.85pt,.7pt,5.85pt,.7pt">
                  <w:txbxContent>
                    <w:p w14:paraId="1E0A25B1" w14:textId="6B617E1D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815746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勉強会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47ADB"/>
    <w:rsid w:val="002544B8"/>
    <w:rsid w:val="0026554D"/>
    <w:rsid w:val="00272BC3"/>
    <w:rsid w:val="00280564"/>
    <w:rsid w:val="00281CB9"/>
    <w:rsid w:val="00283498"/>
    <w:rsid w:val="002A5B78"/>
    <w:rsid w:val="002B2026"/>
    <w:rsid w:val="002C0C3C"/>
    <w:rsid w:val="002C2F2D"/>
    <w:rsid w:val="002E033B"/>
    <w:rsid w:val="002E50C7"/>
    <w:rsid w:val="002F2EC2"/>
    <w:rsid w:val="003068FD"/>
    <w:rsid w:val="00320419"/>
    <w:rsid w:val="00335A28"/>
    <w:rsid w:val="00335A36"/>
    <w:rsid w:val="003542E8"/>
    <w:rsid w:val="00374B5A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43D8"/>
    <w:rsid w:val="00581514"/>
    <w:rsid w:val="00596A44"/>
    <w:rsid w:val="005972AF"/>
    <w:rsid w:val="005B05C3"/>
    <w:rsid w:val="005B1508"/>
    <w:rsid w:val="005B5038"/>
    <w:rsid w:val="005C0070"/>
    <w:rsid w:val="005C1D21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469E"/>
    <w:rsid w:val="00751B76"/>
    <w:rsid w:val="00751BA7"/>
    <w:rsid w:val="00756C44"/>
    <w:rsid w:val="007659DF"/>
    <w:rsid w:val="00776D53"/>
    <w:rsid w:val="0078153F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799A"/>
    <w:rsid w:val="00860C38"/>
    <w:rsid w:val="00871FCB"/>
    <w:rsid w:val="00872AA1"/>
    <w:rsid w:val="00872D15"/>
    <w:rsid w:val="008740A8"/>
    <w:rsid w:val="00891197"/>
    <w:rsid w:val="008F1263"/>
    <w:rsid w:val="008F47F7"/>
    <w:rsid w:val="009053A5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37E2E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42FA5"/>
    <w:rsid w:val="00B61B81"/>
    <w:rsid w:val="00B709D4"/>
    <w:rsid w:val="00B73F87"/>
    <w:rsid w:val="00B778B2"/>
    <w:rsid w:val="00B96AE0"/>
    <w:rsid w:val="00BA4706"/>
    <w:rsid w:val="00BA579B"/>
    <w:rsid w:val="00BF141D"/>
    <w:rsid w:val="00C03B29"/>
    <w:rsid w:val="00C10F67"/>
    <w:rsid w:val="00C158B2"/>
    <w:rsid w:val="00C274E2"/>
    <w:rsid w:val="00C3377D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370E"/>
    <w:rsid w:val="00D31CE9"/>
    <w:rsid w:val="00D47C2A"/>
    <w:rsid w:val="00D511BA"/>
    <w:rsid w:val="00D73A23"/>
    <w:rsid w:val="00D9770A"/>
    <w:rsid w:val="00DB6C8B"/>
    <w:rsid w:val="00DD2338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EF12DD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7533F"/>
    <w:rsid w:val="00F878E5"/>
    <w:rsid w:val="00F92223"/>
    <w:rsid w:val="00F96BA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県民ネット 預金</cp:lastModifiedBy>
  <cp:revision>3</cp:revision>
  <cp:lastPrinted>2022-12-16T07:15:00Z</cp:lastPrinted>
  <dcterms:created xsi:type="dcterms:W3CDTF">2023-02-07T00:20:00Z</dcterms:created>
  <dcterms:modified xsi:type="dcterms:W3CDTF">2023-02-07T00:26:00Z</dcterms:modified>
</cp:coreProperties>
</file>