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581BAD90" w:rsidR="009B0922" w:rsidRDefault="006A7BD9" w:rsidP="00C03B2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0A6C3111">
                <wp:simplePos x="0" y="0"/>
                <wp:positionH relativeFrom="column">
                  <wp:posOffset>-421640</wp:posOffset>
                </wp:positionH>
                <wp:positionV relativeFrom="paragraph">
                  <wp:posOffset>-1015365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686EB56F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743815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743815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6A7BD9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6A7BD9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火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3.2pt;margin-top:-79.9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" filled="f" stroked="f" strokeweight=".5pt">
                <v:textbox>
                  <w:txbxContent>
                    <w:p w14:paraId="6223585F" w14:textId="686EB56F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743815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5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743815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1</w:t>
                      </w:r>
                      <w:r w:rsidR="006A7BD9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6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6A7BD9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火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6A99C506">
                <wp:simplePos x="0" y="0"/>
                <wp:positionH relativeFrom="column">
                  <wp:posOffset>-348615</wp:posOffset>
                </wp:positionH>
                <wp:positionV relativeFrom="paragraph">
                  <wp:posOffset>-300355</wp:posOffset>
                </wp:positionV>
                <wp:extent cx="2796540" cy="1052830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77777777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QR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コードのいずれかの方法で下記の内容をお知らせください。</w:t>
                            </w:r>
                          </w:p>
                          <w:p w14:paraId="05BE7BE7" w14:textId="0D043F10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743815"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="006A7BD9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6A7BD9"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18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Rectangle 114" o:spid="_x0000_s1027" style="position:absolute;left:0;text-align:left;margin-left:-27.45pt;margin-top:-23.65pt;width:220.2pt;height:8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" filled="f" stroked="f">
                <v:textbox inset="5.85pt,.7pt,5.85pt,.7pt">
                  <w:txbxContent>
                    <w:p w14:paraId="17B1E5FD" w14:textId="77777777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QR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コードのいずれかの方法で下記の内容をお知らせください。</w:t>
                      </w:r>
                    </w:p>
                    <w:p w14:paraId="05BE7BE7" w14:textId="0D043F10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743815"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5</w:t>
                      </w:r>
                      <w:r w:rsidR="006A7BD9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/</w:t>
                      </w:r>
                      <w:r w:rsidR="006A7BD9"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18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6442BE" wp14:editId="531F7BA9">
                <wp:simplePos x="0" y="0"/>
                <wp:positionH relativeFrom="column">
                  <wp:posOffset>3750945</wp:posOffset>
                </wp:positionH>
                <wp:positionV relativeFrom="paragraph">
                  <wp:posOffset>-464185</wp:posOffset>
                </wp:positionV>
                <wp:extent cx="2011680" cy="1196340"/>
                <wp:effectExtent l="0" t="0" r="26670" b="22860"/>
                <wp:wrapNone/>
                <wp:docPr id="129494131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C913D" w14:textId="1043D278" w:rsidR="00743815" w:rsidRPr="006A7BD9" w:rsidRDefault="006A7BD9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労務編　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ボランティア</w:t>
                            </w:r>
                          </w:p>
                          <w:p w14:paraId="4D849FE9" w14:textId="77777777" w:rsidR="006A7BD9" w:rsidRDefault="006A7BD9" w:rsidP="006A7BD9">
                            <w:pPr>
                              <w:spacing w:line="260" w:lineRule="exact"/>
                              <w:ind w:left="1540" w:hangingChars="700" w:hanging="154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税務編</w:t>
                            </w:r>
                            <w:r w:rsidR="00787E87" w:rsidRPr="00787E8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インボイス制度と電子</w:t>
                            </w:r>
                          </w:p>
                          <w:p w14:paraId="418CA47B" w14:textId="597736F8" w:rsidR="00743815" w:rsidRPr="00787E87" w:rsidRDefault="00743815" w:rsidP="006A7BD9">
                            <w:pPr>
                              <w:spacing w:line="260" w:lineRule="exact"/>
                              <w:ind w:leftChars="500" w:left="1410" w:hangingChars="200" w:hanging="36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帳簿保存法</w:t>
                            </w:r>
                            <w:r w:rsidR="00787E87" w:rsidRPr="00787E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税務全般</w:t>
                            </w:r>
                          </w:p>
                          <w:p w14:paraId="559550F5" w14:textId="3C3B5BF4" w:rsidR="00743815" w:rsidRPr="00787E87" w:rsidRDefault="006A7BD9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役員編</w:t>
                            </w:r>
                          </w:p>
                          <w:p w14:paraId="5C4FB898" w14:textId="6A21E635" w:rsidR="00743815" w:rsidRPr="00787E87" w:rsidRDefault="006A7BD9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会計編　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決算書類の見方</w:t>
                            </w:r>
                          </w:p>
                          <w:p w14:paraId="7F03CF2A" w14:textId="6E243CD4" w:rsidR="00743815" w:rsidRDefault="00743815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</w:p>
                          <w:p w14:paraId="7968F97A" w14:textId="0417A8E2" w:rsidR="006A7BD9" w:rsidRPr="00787E87" w:rsidRDefault="006A7BD9" w:rsidP="006A7BD9">
                            <w:pPr>
                              <w:spacing w:line="260" w:lineRule="exact"/>
                              <w:ind w:firstLineChars="400" w:firstLine="832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2"/>
                              </w:rPr>
                              <w:t>などを順次開催予定♪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42BE" id="_x0000_s1028" style="position:absolute;left:0;text-align:left;margin-left:295.35pt;margin-top:-36.55pt;width:158.4pt;height:94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" filled="f">
                <v:textbox inset="5.85pt,.7pt,5.85pt,.7pt">
                  <w:txbxContent>
                    <w:p w14:paraId="4FEC913D" w14:textId="1043D278" w:rsidR="00743815" w:rsidRPr="006A7BD9" w:rsidRDefault="006A7BD9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労務編　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ボランティア</w:t>
                      </w:r>
                    </w:p>
                    <w:p w14:paraId="4D849FE9" w14:textId="77777777" w:rsidR="006A7BD9" w:rsidRDefault="006A7BD9" w:rsidP="006A7BD9">
                      <w:pPr>
                        <w:spacing w:line="260" w:lineRule="exact"/>
                        <w:ind w:left="1540" w:hangingChars="700" w:hanging="154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税務編</w:t>
                      </w:r>
                      <w:r w:rsidR="00787E87" w:rsidRPr="00787E87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インボイス制度と電子</w:t>
                      </w:r>
                    </w:p>
                    <w:p w14:paraId="418CA47B" w14:textId="597736F8" w:rsidR="00743815" w:rsidRPr="00787E87" w:rsidRDefault="00743815" w:rsidP="006A7BD9">
                      <w:pPr>
                        <w:spacing w:line="260" w:lineRule="exact"/>
                        <w:ind w:leftChars="500" w:left="1410" w:hangingChars="200" w:hanging="36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帳簿保存法</w:t>
                      </w:r>
                      <w:r w:rsidR="00787E87" w:rsidRPr="00787E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</w:t>
                      </w:r>
                      <w:r w:rsidRPr="00787E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税務全般</w:t>
                      </w:r>
                    </w:p>
                    <w:p w14:paraId="559550F5" w14:textId="3C3B5BF4" w:rsidR="00743815" w:rsidRPr="00787E87" w:rsidRDefault="006A7BD9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役員編</w:t>
                      </w:r>
                    </w:p>
                    <w:p w14:paraId="5C4FB898" w14:textId="6A21E635" w:rsidR="00743815" w:rsidRPr="00787E87" w:rsidRDefault="006A7BD9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会計編　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決算書類の見方</w:t>
                      </w:r>
                    </w:p>
                    <w:p w14:paraId="7F03CF2A" w14:textId="6E243CD4" w:rsidR="00743815" w:rsidRDefault="00743815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</w:p>
                    <w:p w14:paraId="7968F97A" w14:textId="0417A8E2" w:rsidR="006A7BD9" w:rsidRPr="00787E87" w:rsidRDefault="006A7BD9" w:rsidP="006A7BD9">
                      <w:pPr>
                        <w:spacing w:line="260" w:lineRule="exact"/>
                        <w:ind w:firstLineChars="400" w:firstLine="832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2"/>
                        </w:rPr>
                        <w:t>などを順次開催予定♪</w:t>
                      </w:r>
                    </w:p>
                  </w:txbxContent>
                </v:textbox>
              </v:rect>
            </w:pict>
          </mc:Fallback>
        </mc:AlternateContent>
      </w:r>
      <w:r w:rsidR="00787E87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2AF54590">
                <wp:simplePos x="0" y="0"/>
                <wp:positionH relativeFrom="column">
                  <wp:posOffset>2667346</wp:posOffset>
                </wp:positionH>
                <wp:positionV relativeFrom="paragraph">
                  <wp:posOffset>-303299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_x0000_s1029" style="position:absolute;left:0;text-align:left;margin-left:210.05pt;margin-top:-23.9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787E87">
        <w:rPr>
          <w:noProof/>
        </w:rPr>
        <w:drawing>
          <wp:anchor distT="0" distB="0" distL="114300" distR="114300" simplePos="0" relativeHeight="251688448" behindDoc="0" locked="0" layoutInCell="1" allowOverlap="1" wp14:anchorId="3BD507D2" wp14:editId="7D935322">
            <wp:simplePos x="0" y="0"/>
            <wp:positionH relativeFrom="column">
              <wp:posOffset>2686685</wp:posOffset>
            </wp:positionH>
            <wp:positionV relativeFrom="paragraph">
              <wp:posOffset>-137449</wp:posOffset>
            </wp:positionV>
            <wp:extent cx="872490" cy="872490"/>
            <wp:effectExtent l="0" t="0" r="3810" b="3810"/>
            <wp:wrapNone/>
            <wp:docPr id="83002839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B15B9" w14:textId="1B8DF38E" w:rsidR="009B0922" w:rsidRDefault="009B0922" w:rsidP="00C03B29"/>
    <w:p w14:paraId="4FBD1720" w14:textId="40C3C4C0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741954AF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39C10898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787E87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事務局　学びの教室　参加申込書</w:t>
                            </w:r>
                          </w:p>
                          <w:p w14:paraId="0D817BEC" w14:textId="67279EFD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第1回　</w:t>
                            </w:r>
                            <w:r w:rsidR="00E01713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法人事務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編　</w:t>
                            </w:r>
                            <w:r w:rsidR="00743815" w:rsidRPr="00787E87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総会</w:t>
                            </w:r>
                            <w:r w:rsidR="006A7BD9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とその</w:t>
                            </w:r>
                            <w:r w:rsidR="00743815" w:rsidRPr="00787E87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後のスケジュールを確認！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0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IiQ&#10;LFA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39C10898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787E87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B0922" w:rsidRPr="0005363A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事務局　学びの教室　参加申込書</w:t>
                      </w:r>
                    </w:p>
                    <w:p w14:paraId="0D817BEC" w14:textId="67279EFD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第1回　</w:t>
                      </w:r>
                      <w:r w:rsidR="00E01713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法人事務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編　</w:t>
                      </w:r>
                      <w:r w:rsidR="00743815" w:rsidRPr="00787E87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総会</w:t>
                      </w:r>
                      <w:r w:rsidR="006A7BD9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とその</w:t>
                      </w:r>
                      <w:r w:rsidR="00743815" w:rsidRPr="00787E87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後のスケジュールを確認！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1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Otnn6H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0C099C5C" w14:textId="520A99C4" w:rsidR="006D6559" w:rsidRPr="00435DFE" w:rsidRDefault="00A4607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学びの教室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2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3068FD"/>
    <w:rsid w:val="00320419"/>
    <w:rsid w:val="00335A28"/>
    <w:rsid w:val="00335A36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42FA5"/>
    <w:rsid w:val="00B61B81"/>
    <w:rsid w:val="00B709D4"/>
    <w:rsid w:val="00B73F87"/>
    <w:rsid w:val="00B778B2"/>
    <w:rsid w:val="00B9239F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6</cp:revision>
  <cp:lastPrinted>2023-04-26T01:27:00Z</cp:lastPrinted>
  <dcterms:created xsi:type="dcterms:W3CDTF">2023-04-26T01:09:00Z</dcterms:created>
  <dcterms:modified xsi:type="dcterms:W3CDTF">2023-04-28T05:31:00Z</dcterms:modified>
</cp:coreProperties>
</file>