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B6B5" w14:textId="043B70FB" w:rsidR="009B0922" w:rsidRDefault="005014FF" w:rsidP="00C03B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2E2852FB" wp14:editId="7AA49F64">
            <wp:simplePos x="0" y="0"/>
            <wp:positionH relativeFrom="column">
              <wp:posOffset>4406265</wp:posOffset>
            </wp:positionH>
            <wp:positionV relativeFrom="paragraph">
              <wp:posOffset>-315595</wp:posOffset>
            </wp:positionV>
            <wp:extent cx="1028700" cy="1028700"/>
            <wp:effectExtent l="0" t="0" r="0" b="0"/>
            <wp:wrapNone/>
            <wp:docPr id="199761706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8A738E" wp14:editId="45640AD4">
                <wp:simplePos x="0" y="0"/>
                <wp:positionH relativeFrom="column">
                  <wp:posOffset>4471035</wp:posOffset>
                </wp:positionH>
                <wp:positionV relativeFrom="paragraph">
                  <wp:posOffset>-586105</wp:posOffset>
                </wp:positionV>
                <wp:extent cx="964276" cy="214745"/>
                <wp:effectExtent l="0" t="0" r="0" b="0"/>
                <wp:wrapNone/>
                <wp:docPr id="80395439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276" cy="21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D246E" w14:textId="6822187C" w:rsidR="00787E87" w:rsidRPr="00787E87" w:rsidRDefault="00787E87" w:rsidP="00787E87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87E8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738E" id="Rectangle 114" o:spid="_x0000_s1026" style="position:absolute;left:0;text-align:left;margin-left:352.05pt;margin-top:-46.15pt;width:75.95pt;height:16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Qh2gEAAJQDAAAOAAAAZHJzL2Uyb0RvYy54bWysU9uO2yAQfa/Uf0C8N46tbC5WnNVqV1tV&#10;2l6kbT8AY7BRbYYOJHb69R1INpu2b1VfEDDDmXNmDtvbaejZQaE3YCuez+acKSuhMbat+Levj+/W&#10;nPkgbCN6sKriR+X57e7tm+3oSlVAB32jkBGI9eXoKt6F4Mos87JTg/AzcMpSUAMOItAR26xBMRL6&#10;0GfFfL7MRsDGIUjlPd0+nIJ8l/C1VjJ81tqrwPqKE7eQVkxrHddstxVli8J1Rp5piH9gMQhjqegF&#10;6kEEwfZo/oIajETwoMNMwpCB1kaqpIHU5PM/1Dx3wqmkhZrj3aVN/v/Byk+HZ/cFI3XvnkB+98zC&#10;fSdsq+4QYeyUaKhcHhuVjc6Xlwfx4Okpq8eP0NBoxT5A6sGkcYiApI5NqdXHS6vVFJiky81yUayW&#10;nEkKFflitbhJFUT58tihD+8VDCxuKo40yQQuDk8+RDKifEmJtSw8mr5P0+ztbxeUGG8S+cg3WsOX&#10;Yaonyo7bGpojyUA4mYPMTJsO8CdnIxmj4v7HXqDirP9gqRWrRbG5ISelw3q9IVfhdaC+CggrCaji&#10;gbPT9j6cvLd3aNqO6uRJlIU7ap42SdgrpzNrGn3Se7Zp9Nb1OWW9fqbdLwAAAP//AwBQSwMEFAAG&#10;AAgAAAAhAMd33LniAAAACwEAAA8AAABkcnMvZG93bnJldi54bWxMj8FKw0AQhu+C77CM4K3dbTU1&#10;xmxKEQUtiliL4G2bHZNgdjZkN2l8e8eTHmfm45/vz9eTa8WIfWg8aVjMFQik0tuGKg37t/tZCiJE&#10;Q9a0nlDDNwZYF6cnucmsP9IrjrtYCQ6hkBkNdYxdJmUoa3QmzH2HxLdP3zsTeewraXtz5HDXyqVS&#10;K+lMQ/yhNh3e1lh+7Qan4W4cy0czKHzab5KP5239/vKQOq3Pz6bNDYiIU/yD4Vef1aFgp4MfyAbR&#10;arhSlwtGNcyulxcgmEiTFbc78CZJE5BFLv93KH4AAAD//wMAUEsBAi0AFAAGAAgAAAAhALaDOJL+&#10;AAAA4QEAABMAAAAAAAAAAAAAAAAAAAAAAFtDb250ZW50X1R5cGVzXS54bWxQSwECLQAUAAYACAAA&#10;ACEAOP0h/9YAAACUAQAACwAAAAAAAAAAAAAAAAAvAQAAX3JlbHMvLnJlbHNQSwECLQAUAAYACAAA&#10;ACEAMlGkIdoBAACUAwAADgAAAAAAAAAAAAAAAAAuAgAAZHJzL2Uyb0RvYy54bWxQSwECLQAUAAYA&#10;CAAAACEAx3fcueIAAAALAQAADwAAAAAAAAAAAAAAAAA0BAAAZHJzL2Rvd25yZXYueG1sUEsFBgAA&#10;AAAEAAQA8wAAAEMFAAAAAA==&#10;" filled="f" stroked="f">
                <v:textbox inset="5.85pt,.7pt,5.85pt,.7pt">
                  <w:txbxContent>
                    <w:p w14:paraId="7BAD246E" w14:textId="6822187C" w:rsidR="00787E87" w:rsidRPr="00787E87" w:rsidRDefault="00787E87" w:rsidP="00787E87">
                      <w:pPr>
                        <w:spacing w:line="2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0"/>
                          <w:szCs w:val="20"/>
                        </w:rPr>
                      </w:pPr>
                      <w:r w:rsidRPr="00787E8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  <w:r w:rsidR="0085630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574A84" wp14:editId="48B43BF9">
                <wp:simplePos x="0" y="0"/>
                <wp:positionH relativeFrom="column">
                  <wp:posOffset>-340995</wp:posOffset>
                </wp:positionH>
                <wp:positionV relativeFrom="paragraph">
                  <wp:posOffset>-26035</wp:posOffset>
                </wp:positionV>
                <wp:extent cx="4290060" cy="868680"/>
                <wp:effectExtent l="0" t="0" r="0" b="762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0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E5FD" w14:textId="0FD464C7" w:rsidR="007E4B87" w:rsidRPr="006A7BD9" w:rsidRDefault="00D305AD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申込フォーム、</w:t>
                            </w:r>
                            <w:r w:rsidR="009B0922"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メール、</w:t>
                            </w:r>
                            <w:r w:rsidR="009B0922" w:rsidRPr="006A7BD9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FAX</w:t>
                            </w:r>
                            <w:r w:rsidR="002F522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B0922"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いずれかの方法で下記の内容をお知らせください。</w:t>
                            </w:r>
                          </w:p>
                          <w:p w14:paraId="05BE7BE7" w14:textId="34B0D0E0" w:rsidR="009B0922" w:rsidRPr="006A7BD9" w:rsidRDefault="009B0922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メールの件名は「</w:t>
                            </w:r>
                            <w:r w:rsidR="008963BF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3/</w:t>
                            </w:r>
                            <w:r w:rsidR="005014FF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6</w:t>
                            </w:r>
                            <w:r w:rsidR="005014FF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 xml:space="preserve">　災害対応</w:t>
                            </w:r>
                            <w:r w:rsidR="00730254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 xml:space="preserve">セミナー　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_x0000_s1027" style="position:absolute;left:0;text-align:left;margin-left:-26.85pt;margin-top:-2.05pt;width:337.8pt;height:6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qY2QEAAJwDAAAOAAAAZHJzL2Uyb0RvYy54bWysU2Fv0zAQ/Y7Ef7D8naatYHRR02naNIQ0&#10;YNLgB1wcO7FIfObsNim/nrPbdYV9m1Aky3dnP79397K+moZe7DQFi66Si9lcCu0UNta1lfzx/e7d&#10;SooQwTXQo9OV3OsgrzZv36xHX+oldtg3mgSDuFCOvpJdjL4siqA6PUCYodeOiwZpgMghtUVDMDL6&#10;0BfL+fyiGJEaT6h0CJy9PRTlJuMbo1X8ZkzQUfSVZG4xr5TXOq3FZg1lS+A7q4404BUsBrCOHz1B&#10;3UIEsSX7AmqwijCgiTOFQ4HGWKWzBlazmP+j5rEDr7MWbk7wpzaF/wervu4e/QMl6sHfo/oZhMOb&#10;Dlyrr4lw7DQ0/NwiNaoYfShPF1IQ+Kqoxy/Y8GhhGzH3YDI0JEBWJ6bc6v2p1XqKQnHy/fKSp8cT&#10;UVxbXfCXZ1FA+XTbU4ifNA4ibSpJPMqMDrv7EBMbKJ+OpMcc3tm+z+Ps3V8JPpgymX0inLwRyjjV&#10;k7DNUVrK1NjsWQ7hwSRsat50SL+lGNkglQy/tkBaiv6z45Z8ZAkf2FE5WK0uWQudF+qzAjjFQJWM&#10;Uhy2N/Hgwa0n23b8ziJrc3jNTTQ263vmdCTPFsiyj3ZNHjuP86nnn2rzBwAA//8DAFBLAwQUAAYA&#10;CAAAACEA73umweIAAAAKAQAADwAAAGRycy9kb3ducmV2LnhtbEyPTUvDQBCG74L/YRnBW7tJaj+M&#10;2ZQiClqU0loEb9PsmASzuyG7SeO/dzzpbYZ5eOd5s/VoGjFQ52tnFcTTCATZwunalgqOb4+TFQgf&#10;0GpsnCUF3+RhnV9eZJhqd7Z7Gg6hFBxifYoKqhDaVEpfVGTQT11Llm+frjMYeO1KqTs8c7hpZBJF&#10;C2mwtvyhwpbuKyq+Dr1R8DAMxTP2Eb0cN/OP1231vntaGaWur8bNHYhAY/iD4Vef1SFnp5Prrfai&#10;UTCZz5aM8nATg2BgkcS3IE5MzpIlyDyT/yvkPwAAAP//AwBQSwECLQAUAAYACAAAACEAtoM4kv4A&#10;AADhAQAAEwAAAAAAAAAAAAAAAAAAAAAAW0NvbnRlbnRfVHlwZXNdLnhtbFBLAQItABQABgAIAAAA&#10;IQA4/SH/1gAAAJQBAAALAAAAAAAAAAAAAAAAAC8BAABfcmVscy8ucmVsc1BLAQItABQABgAIAAAA&#10;IQCJIvqY2QEAAJwDAAAOAAAAAAAAAAAAAAAAAC4CAABkcnMvZTJvRG9jLnhtbFBLAQItABQABgAI&#10;AAAAIQDve6bB4gAAAAoBAAAPAAAAAAAAAAAAAAAAADMEAABkcnMvZG93bnJldi54bWxQSwUGAAAA&#10;AAQABADzAAAAQgUAAAAA&#10;" filled="f" stroked="f">
                <v:textbox inset="5.85pt,.7pt,5.85pt,.7pt">
                  <w:txbxContent>
                    <w:p w14:paraId="17B1E5FD" w14:textId="0FD464C7" w:rsidR="007E4B87" w:rsidRPr="006A7BD9" w:rsidRDefault="00D305AD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申込フォーム、</w:t>
                      </w:r>
                      <w:r w:rsidR="009B0922"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メール、</w:t>
                      </w:r>
                      <w:r w:rsidR="009B0922" w:rsidRPr="006A7BD9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FAX</w:t>
                      </w:r>
                      <w:r w:rsidR="002F522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の</w:t>
                      </w:r>
                      <w:r w:rsidR="009B0922"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いずれかの方法で下記の内容をお知らせください。</w:t>
                      </w:r>
                    </w:p>
                    <w:p w14:paraId="05BE7BE7" w14:textId="34B0D0E0" w:rsidR="009B0922" w:rsidRPr="006A7BD9" w:rsidRDefault="009B0922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メールの件名は「</w:t>
                      </w:r>
                      <w:r w:rsidR="008963BF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3/</w:t>
                      </w:r>
                      <w:r w:rsidR="005014FF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6</w:t>
                      </w:r>
                      <w:r w:rsidR="005014FF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 xml:space="preserve">　災害対応</w:t>
                      </w:r>
                      <w:r w:rsidR="00730254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 xml:space="preserve">セミナー　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B79D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22919" wp14:editId="278DD628">
                <wp:simplePos x="0" y="0"/>
                <wp:positionH relativeFrom="column">
                  <wp:posOffset>-421640</wp:posOffset>
                </wp:positionH>
                <wp:positionV relativeFrom="paragraph">
                  <wp:posOffset>-687705</wp:posOffset>
                </wp:positionV>
                <wp:extent cx="39776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585F" w14:textId="1CC24904" w:rsidR="002022AC" w:rsidRPr="002022AC" w:rsidRDefault="002022A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申込〆切：</w:t>
                            </w:r>
                            <w:r w:rsidR="008963BF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5014FF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="00743815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="005014FF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)まで</w:t>
                            </w:r>
                          </w:p>
                          <w:p w14:paraId="428DBFC3" w14:textId="77777777" w:rsidR="002022AC" w:rsidRDefault="0020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2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33.2pt;margin-top:-54.15pt;width:313.2pt;height:4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K5GwIAADM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72bT6WSEEEdsPJ0NhonX7PraOh++CdAkGgV1KEtiix3W&#10;PmBGdD27xGQGVrVSSRplSFPQyd24nx5cEHyhDD681hqt0G5bUpcFHZ772EJ5xPYcdMp7y1c11rBm&#10;Prwyh1Jj2Ti+4QUXqQBzwcmipAL362/30R8VQJSSBkenoP7nnjlBifpuUJvZYBTZCOkwGk+RDuJu&#10;ke0tYvb6EXA6B/hRLE9m9A/qbEoH+h2nfBmzIsQMx9wFDWfzMXQDjb+Ei+UyOeF0WRbWZmN5DB1Z&#10;jQy/te/M2ZMMAQV8hvOQsfyDGp1vp8dyH0DWSarIc8fqiX6czKTg6RfF0b89J6/rX1/8BgAA//8D&#10;AFBLAwQUAAYACAAAACEA7G8eReMAAAAMAQAADwAAAGRycy9kb3ducmV2LnhtbEyPzU7DMBCE70i8&#10;g7VI3Fo7hYYoxKmqSBUSgkNLL9yceJtE+CfEbht4eranctvdGc1+U6wma9gJx9B7JyGZC2DoGq97&#10;10rYf2xmGbAQldPKeIcSfjDAqry9KVSu/dlt8bSLLaMQF3IloYtxyDkPTYdWhbkf0JF28KNVkdax&#10;5XpUZwq3hi+ESLlVvaMPnRqw6rD52h2thNdq86629cJmv6Z6eTush+/951LK+7tp/Qws4hSvZrjg&#10;EzqUxFT7o9OBGQmzNH0kKw2JyB6AkWWZCqpXX05PCfCy4P9LlH8AAAD//wMAUEsBAi0AFAAGAAgA&#10;AAAhALaDOJL+AAAA4QEAABMAAAAAAAAAAAAAAAAAAAAAAFtDb250ZW50X1R5cGVzXS54bWxQSwEC&#10;LQAUAAYACAAAACEAOP0h/9YAAACUAQAACwAAAAAAAAAAAAAAAAAvAQAAX3JlbHMvLnJlbHNQSwEC&#10;LQAUAAYACAAAACEAje6SuRsCAAAzBAAADgAAAAAAAAAAAAAAAAAuAgAAZHJzL2Uyb0RvYy54bWxQ&#10;SwECLQAUAAYACAAAACEA7G8eReMAAAAMAQAADwAAAAAAAAAAAAAAAAB1BAAAZHJzL2Rvd25yZXYu&#10;eG1sUEsFBgAAAAAEAAQA8wAAAIUFAAAAAA==&#10;" filled="f" stroked="f" strokeweight=".5pt">
                <v:textbox>
                  <w:txbxContent>
                    <w:p w14:paraId="6223585F" w14:textId="1CC24904" w:rsidR="002022AC" w:rsidRPr="002022AC" w:rsidRDefault="002022AC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申込〆切：</w:t>
                      </w:r>
                      <w:r w:rsidR="008963BF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3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/</w:t>
                      </w:r>
                      <w:r w:rsidR="005014FF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4</w:t>
                      </w:r>
                      <w:r w:rsidR="00743815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="005014FF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)まで</w:t>
                      </w:r>
                    </w:p>
                    <w:p w14:paraId="428DBFC3" w14:textId="77777777" w:rsidR="002022AC" w:rsidRDefault="002022AC"/>
                  </w:txbxContent>
                </v:textbox>
              </v:shape>
            </w:pict>
          </mc:Fallback>
        </mc:AlternateContent>
      </w:r>
    </w:p>
    <w:p w14:paraId="223B15B9" w14:textId="4E345CEE" w:rsidR="009B0922" w:rsidRDefault="00BA0FC5" w:rsidP="00BA0FC5">
      <w:pPr>
        <w:tabs>
          <w:tab w:val="left" w:pos="5051"/>
        </w:tabs>
      </w:pPr>
      <w:r>
        <w:tab/>
      </w:r>
    </w:p>
    <w:p w14:paraId="4FBD1720" w14:textId="3A30C97A" w:rsidR="009B0922" w:rsidRDefault="009B0922" w:rsidP="00C03B29"/>
    <w:p w14:paraId="242CF3F4" w14:textId="1B0A2188" w:rsidR="009B0922" w:rsidRPr="002E50C7" w:rsidRDefault="005014FF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147714" wp14:editId="7ECD61B8">
                <wp:simplePos x="0" y="0"/>
                <wp:positionH relativeFrom="column">
                  <wp:posOffset>-304165</wp:posOffset>
                </wp:positionH>
                <wp:positionV relativeFrom="paragraph">
                  <wp:posOffset>248285</wp:posOffset>
                </wp:positionV>
                <wp:extent cx="6149340" cy="741680"/>
                <wp:effectExtent l="0" t="0" r="3810" b="127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741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903BF" w14:textId="2607A3C8" w:rsidR="009B0922" w:rsidRPr="0005363A" w:rsidRDefault="002022AC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787E87"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年度</w:t>
                            </w:r>
                            <w:r w:rsidR="00730254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014FF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災害対応</w:t>
                            </w:r>
                            <w:r w:rsidR="008963BF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セミナー</w:t>
                            </w:r>
                            <w:r w:rsidR="00730254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14:paraId="0D817BEC" w14:textId="0E5A43C3" w:rsidR="009B0922" w:rsidRPr="005014FF" w:rsidRDefault="009B0922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014FF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「</w:t>
                            </w:r>
                            <w:r w:rsidR="005014FF" w:rsidRPr="005014FF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実際に被災した時から、それぞれの立場で具体的にどう動けばよいか</w:t>
                            </w:r>
                            <w:r w:rsidRPr="005014FF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3B7BD5CA" w14:textId="77777777" w:rsidR="009B0922" w:rsidRPr="0005363A" w:rsidRDefault="009B0922" w:rsidP="00A33A3B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29" style="position:absolute;left:0;text-align:left;margin-left:-23.95pt;margin-top:19.55pt;width:484.2pt;height:5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XtDwIAAAMEAAAOAAAAZHJzL2Uyb0RvYy54bWysU8Fu2zAMvQ/YPwi6L47TNHWMOEWRosOA&#10;bh3Q7QMUWY6FyaJGKbGzrx8lJ2mw3YZdBImUHh8fn1b3Q2fYQaHXYCueT6acKSuh1nZX8e/fnj4U&#10;nPkgbC0MWFXxo/L8fv3+3ap3pZpBC6ZWyAjE+rJ3FW9DcGWWedmqTvgJOGUp2QB2ItARd1mNoif0&#10;zmSz6XSR9YC1Q5DKe4o+jkm+TvhNo2R4aRqvAjMVJ24hrZjWbVyz9UqUOxSu1fJEQ/wDi05oS0Uv&#10;UI8iCLZH/RdUpyWChyZMJHQZNI2WKvVA3eTTP7p5bYVTqRcSx7uLTP7/wcovh1f3FSN1755B/vDM&#10;wqYVdqceEKFvlaipXB6Fynrny8uDePD0lG37z1DTaMU+QNJgaLCLgNQdG5LUx4vUaghMUnCRz5c3&#10;c5qIpNzdPF8UaRaZKM+vHfrwUUHH4qbiSKNM6OLw7ENkI8rzlcQejK6ftDHpEO2jNgbZQdDghZTK&#10;htv03Ow7ojvGyUDTkwUoTEYZw8U5TCWSESNSKuivixgbS1mIRUc+MZJEirpEC/oyDNuB6briN1HB&#10;GNlCfSTVEEYv0t+hTQv4i7OefFhx/3MvUHFmPllS/m4+W96ScdOhKJYkGV4ntlcJYSUBVTxwNm43&#10;YbT63qHetVQnTxpYeKBZNTrJ+MbpRJ6clpo9/Ypo5etzuvX2d9e/AQAA//8DAFBLAwQUAAYACAAA&#10;ACEAKix9ZuEAAAAKAQAADwAAAGRycy9kb3ducmV2LnhtbEyPQU+DQBCF7yb+h82YeGsXqqggS2M0&#10;Jpp4sbaN3hZ2BFJ2lrBboP/e8aTHyfvy3jf5eradGHHwrSMF8TICgVQ501KtYPvxvLgD4YMmoztH&#10;qOCEHtbF+VmuM+MmesdxE2rBJeQzraAJoc+k9FWDVvul65E4+3aD1YHPoZZm0BOX206uouhGWt0S&#10;LzS6x8cGq8PmaBX4+LSz476cDk+v8Vf62b9VL3uv1OXF/HAPIuAc/mD41Wd1KNipdEcyXnQKFte3&#10;KaMKrtIYBAPpKkpAlEwmSQqyyOX/F4ofAAAA//8DAFBLAQItABQABgAIAAAAIQC2gziS/gAAAOEB&#10;AAATAAAAAAAAAAAAAAAAAAAAAABbQ29udGVudF9UeXBlc10ueG1sUEsBAi0AFAAGAAgAAAAhADj9&#10;If/WAAAAlAEAAAsAAAAAAAAAAAAAAAAALwEAAF9yZWxzLy5yZWxzUEsBAi0AFAAGAAgAAAAhAPxw&#10;Be0PAgAAAwQAAA4AAAAAAAAAAAAAAAAALgIAAGRycy9lMm9Eb2MueG1sUEsBAi0AFAAGAAgAAAAh&#10;ACosfWbhAAAACgEAAA8AAAAAAAAAAAAAAAAAaQQAAGRycy9kb3ducmV2LnhtbFBLBQYAAAAABAAE&#10;APMAAAB3BQAAAAA=&#10;" fillcolor="#daeef3 [664]" stroked="f">
                <v:textbox inset="5.85pt,.7pt,5.85pt,.7pt">
                  <w:txbxContent>
                    <w:p w14:paraId="312903BF" w14:textId="2607A3C8" w:rsidR="009B0922" w:rsidRPr="0005363A" w:rsidRDefault="002022AC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202</w:t>
                      </w:r>
                      <w:r w:rsidR="00787E87"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年度</w:t>
                      </w:r>
                      <w:r w:rsidR="00730254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</w:t>
                      </w:r>
                      <w:r w:rsidR="005014FF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災害対応</w:t>
                      </w:r>
                      <w:r w:rsidR="008963BF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セミナー</w:t>
                      </w:r>
                      <w:r w:rsidR="00730254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</w:t>
                      </w:r>
                      <w:r w:rsidR="009B0922"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参加申込書</w:t>
                      </w:r>
                    </w:p>
                    <w:p w14:paraId="0D817BEC" w14:textId="0E5A43C3" w:rsidR="009B0922" w:rsidRPr="005014FF" w:rsidRDefault="009B0922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014FF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28"/>
                          <w:szCs w:val="28"/>
                        </w:rPr>
                        <w:t>「</w:t>
                      </w:r>
                      <w:r w:rsidR="005014FF" w:rsidRPr="005014FF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8"/>
                          <w:szCs w:val="28"/>
                        </w:rPr>
                        <w:t>実際に被災した時から、それぞれの立場で具体的にどう動けばよいか</w:t>
                      </w:r>
                      <w:r w:rsidRPr="005014FF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28"/>
                          <w:szCs w:val="28"/>
                        </w:rPr>
                        <w:t>」</w:t>
                      </w:r>
                    </w:p>
                    <w:p w14:paraId="3B7BD5CA" w14:textId="77777777" w:rsidR="009B0922" w:rsidRPr="0005363A" w:rsidRDefault="009B0922" w:rsidP="00A33A3B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b/>
                          <w:color w:val="808080"/>
                          <w:sz w:val="36"/>
                          <w:szCs w:val="36"/>
                        </w:rPr>
                      </w:pP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79C7F" w14:textId="2A4E5B1D" w:rsidR="009B0922" w:rsidRDefault="009B0922" w:rsidP="00C03B29"/>
    <w:p w14:paraId="325BB191" w14:textId="32E7FEF3" w:rsidR="009B0922" w:rsidRDefault="009B0922" w:rsidP="00C03B29"/>
    <w:p w14:paraId="02B7E437" w14:textId="5D230BC3" w:rsidR="009B0922" w:rsidRDefault="009B0922" w:rsidP="00C03B29"/>
    <w:p w14:paraId="63BAD1F8" w14:textId="242B1DAC" w:rsidR="009B0922" w:rsidRDefault="005014FF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290B90" wp14:editId="16E4D528">
                <wp:simplePos x="0" y="0"/>
                <wp:positionH relativeFrom="column">
                  <wp:posOffset>-598805</wp:posOffset>
                </wp:positionH>
                <wp:positionV relativeFrom="paragraph">
                  <wp:posOffset>178435</wp:posOffset>
                </wp:positionV>
                <wp:extent cx="6629400" cy="571500"/>
                <wp:effectExtent l="0" t="3175" r="3810" b="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05363A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游ゴシック" w:eastAsia="游ゴシック" w:hAnsi="游ゴシック" w:cs="ＭＳ 明朝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8"/>
                                <w:szCs w:val="28"/>
                              </w:rPr>
                              <w:t>送付先　ＦＡＸ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z w:val="28"/>
                                <w:szCs w:val="28"/>
                              </w:rPr>
                              <w:t xml:space="preserve">  083-934-4667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05363A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yamas@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enmin.pref.yamaguchi.lg.jp</w:t>
                            </w:r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0" style="position:absolute;left:0;text-align:left;margin-left:-47.15pt;margin-top:14.05pt;width:522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EU3QEAAJwDAAAOAAAAZHJzL2Uyb0RvYy54bWysU9uO2yAQfa/Uf0C8N7ajJJtYcVarXW1V&#10;aXuRtv0AgsFGtRk6kNjp13fA2WzavlV9QcMMnJlzOGxvx75jR4XegK14Mcs5U1ZCbWxT8W9fH9+t&#10;OfNB2Fp0YFXFT8rz293bN9vBlWoOLXS1QkYg1peDq3gbgiuzzMtW9cLPwClLRQ3Yi0BbbLIaxUDo&#10;fZfN83yVDYC1Q5DKe8o+TEW+S/haKxk+a+1VYF3FabaQVkzrPq7ZbivKBoVrjTyPIf5hil4YS00v&#10;UA8iCHZA8xdUbySCBx1mEvoMtDZSJQ7Epsj/YPPcCqcSFxLHu4tM/v/Byk/HZ/cF4+jePYH87pmF&#10;+1bYRt0hwtAqUVO7IgqVDc6Xlwtx4+kq2w8foaanFYcASYNRYx8BiR0bk9Sni9RqDExScrWabxY5&#10;vYik2vKmWFIcW4jy5bZDH94r6FkMKo70lAldHJ98mI6+HInNLDyarkvP2dnfEoQZM2n6OHD0hi/D&#10;uB+ZqSu+iH1jZg/1ieggTCYhU1PQAv7kbCCDVNz/OAhUnHUfLElys5hvluSotFmvN8QFrwv7q4Kw&#10;koAqHjibwvswefDg0DQt9SkSNwt3JKI2id/rTOfhyQJJobNdo8eu9+nU66fa/QIAAP//AwBQSwME&#10;FAAGAAgAAAAhABfhoAveAAAACgEAAA8AAABkcnMvZG93bnJldi54bWxMj8FOwzAMhu9IvENkJC5o&#10;S9tNoy1NJ4QE4rqVA8esMU1F45Qm68rbY05wtP3p9/dX+8UNYsYp9J4UpOsEBFLrTU+dgrfmeZWD&#10;CFGT0YMnVPCNAfb19VWlS+MvdMD5GDvBIRRKrcDGOJZShtai02HtRyS+ffjJ6cjj1Ekz6QuHu0Fm&#10;SbKTTvfEH6we8cli+3k8OwX+/c42u2QTD3lwL43JfJi/XpW6vVkeH0BEXOIfDL/6rA41O538mUwQ&#10;g4JVsd0wqiDLUxAMFNviHsSJyZQ3sq7k/wr1DwAAAP//AwBQSwECLQAUAAYACAAAACEAtoM4kv4A&#10;AADhAQAAEwAAAAAAAAAAAAAAAAAAAAAAW0NvbnRlbnRfVHlwZXNdLnhtbFBLAQItABQABgAIAAAA&#10;IQA4/SH/1gAAAJQBAAALAAAAAAAAAAAAAAAAAC8BAABfcmVscy8ucmVsc1BLAQItABQABgAIAAAA&#10;IQChKLEU3QEAAJwDAAAOAAAAAAAAAAAAAAAAAC4CAABkcnMvZTJvRG9jLnhtbFBLAQItABQABgAI&#10;AAAAIQAX4aAL3gAAAAoBAAAPAAAAAAAAAAAAAAAAADcEAABkcnMvZG93bnJldi54bWxQSwUGAAAA&#10;AAQABADzAAAAQgUAAAAA&#10;" filled="f" stroked="f" strokecolor="#969696">
                <v:textbox inset="5.85pt,.7pt,5.85pt,.7pt">
                  <w:txbxContent>
                    <w:p w14:paraId="581E670D" w14:textId="77777777" w:rsidR="009B0922" w:rsidRPr="0005363A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游ゴシック" w:eastAsia="游ゴシック" w:hAnsi="游ゴシック" w:cs="ＭＳ 明朝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8"/>
                          <w:szCs w:val="28"/>
                        </w:rPr>
                        <w:t>送付先　ＦＡＸ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z w:val="28"/>
                          <w:szCs w:val="28"/>
                        </w:rPr>
                        <w:t xml:space="preserve">  083-934-4667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05363A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メール</w:t>
                      </w:r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  yamas@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k</w:t>
                      </w:r>
                      <w:r w:rsidR="00D47C2A"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enmin.pref.yamaguchi.lg.jp</w:t>
                      </w:r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5259BD71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713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2"/>
            <w:vAlign w:val="center"/>
          </w:tcPr>
          <w:p w14:paraId="7973AF2B" w14:textId="15D4EA3F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7E4B87" w:rsidRPr="00095D3E" w14:paraId="55CD956B" w14:textId="77777777" w:rsidTr="00626BE1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10720D9" w:rsidR="007E4B87" w:rsidRPr="00435DFE" w:rsidRDefault="007E4B87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475CE692" w14:textId="7B15FB42" w:rsidR="007E4B87" w:rsidRPr="00743815" w:rsidRDefault="00743815" w:rsidP="00743815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2F73CBC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678E861E" w14:textId="1C5084DE" w:rsidR="006D6559" w:rsidRPr="00743815" w:rsidRDefault="00743815" w:rsidP="00743815">
            <w:pPr>
              <w:spacing w:line="240" w:lineRule="atLeast"/>
              <w:jc w:val="left"/>
              <w:rPr>
                <w:rFonts w:ascii="游ゴシック" w:eastAsia="游ゴシック" w:hAnsi="游ゴシック" w:cs="瀬戸フォント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38F8A238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E14583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AFEA3" w14:textId="4784C3F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E54304D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2"/>
            <w:vAlign w:val="center"/>
          </w:tcPr>
          <w:p w14:paraId="4F0B3686" w14:textId="1F40436F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5014FF">
        <w:trPr>
          <w:trHeight w:val="818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Mail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ｱﾄﾞﾚｽ</w:t>
            </w:r>
          </w:p>
        </w:tc>
        <w:tc>
          <w:tcPr>
            <w:tcW w:w="7413" w:type="dxa"/>
            <w:gridSpan w:val="2"/>
          </w:tcPr>
          <w:p w14:paraId="49FBB777" w14:textId="1A1B9D0D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5014FF">
        <w:trPr>
          <w:trHeight w:val="1694"/>
        </w:trPr>
        <w:tc>
          <w:tcPr>
            <w:tcW w:w="2127" w:type="dxa"/>
            <w:tcBorders>
              <w:right w:val="nil"/>
            </w:tcBorders>
            <w:vAlign w:val="center"/>
          </w:tcPr>
          <w:p w14:paraId="2BAB0D25" w14:textId="77777777" w:rsidR="006D6559" w:rsidRDefault="005014FF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参加者属性</w:t>
            </w:r>
          </w:p>
          <w:p w14:paraId="7B87A834" w14:textId="5AEBF5FC" w:rsidR="005014FF" w:rsidRPr="00FB4BA3" w:rsidRDefault="00FB4BA3" w:rsidP="006D6559">
            <w:pPr>
              <w:jc w:val="center"/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</w:pPr>
            <w:r>
              <w:rPr>
                <w:rFonts w:ascii="Segoe UI Symbol" w:eastAsia="游ゴシック" w:hAnsi="Segoe UI Symbol" w:cs="Segoe UI Symbol" w:hint="eastAsia"/>
                <w:spacing w:val="9"/>
                <w:sz w:val="18"/>
                <w:szCs w:val="18"/>
              </w:rPr>
              <w:t>□に✓</w:t>
            </w:r>
          </w:p>
        </w:tc>
        <w:tc>
          <w:tcPr>
            <w:tcW w:w="7413" w:type="dxa"/>
            <w:gridSpan w:val="2"/>
            <w:vAlign w:val="center"/>
          </w:tcPr>
          <w:p w14:paraId="5FC00EFC" w14:textId="77777777" w:rsidR="005014FF" w:rsidRDefault="005014FF" w:rsidP="005014FF">
            <w:pPr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  <w:lang w:eastAsia="zh-TW"/>
              </w:rPr>
              <w:t>自治会の役員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  <w:lang w:eastAsia="zh-TW"/>
              </w:rPr>
              <w:t>小学校区単位の地域づくり組織の役員</w:t>
            </w: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 xml:space="preserve">　</w:t>
            </w:r>
          </w:p>
          <w:p w14:paraId="6B0C69C1" w14:textId="77777777" w:rsidR="005014FF" w:rsidRDefault="005014FF" w:rsidP="005014FF">
            <w:pPr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  <w:lang w:eastAsia="zh-TW"/>
              </w:rPr>
              <w:t>子ども会、婦人会、体育(スポーツ協会)などの役員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 xml:space="preserve">　</w:t>
            </w:r>
          </w:p>
          <w:p w14:paraId="3BB3EF62" w14:textId="77777777" w:rsidR="005014FF" w:rsidRDefault="005014FF" w:rsidP="005014FF">
            <w:pPr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  <w:lang w:eastAsia="zh-TW"/>
              </w:rPr>
              <w:t>地域づくり組織の職員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  <w:lang w:eastAsia="zh-TW"/>
              </w:rPr>
              <w:t>行政職員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  <w:lang w:eastAsia="zh-TW"/>
              </w:rPr>
              <w:t>地域づくりの支援者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 xml:space="preserve">　</w:t>
            </w:r>
          </w:p>
          <w:p w14:paraId="747BA530" w14:textId="00F35660" w:rsidR="005014FF" w:rsidRDefault="005014FF" w:rsidP="005014FF">
            <w:pPr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  <w:lang w:eastAsia="zh-TW"/>
              </w:rPr>
              <w:t>NPO関係者</w:t>
            </w: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 xml:space="preserve">　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  <w:lang w:eastAsia="zh-TW"/>
              </w:rPr>
              <w:t>社会福祉協議会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  <w:lang w:eastAsia="zh-TW"/>
              </w:rPr>
              <w:t>自主防災組織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  <w:lang w:eastAsia="zh-TW"/>
              </w:rPr>
              <w:t>防災士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 xml:space="preserve">　</w:t>
            </w:r>
          </w:p>
          <w:p w14:paraId="04ACCD13" w14:textId="09E0CD55" w:rsidR="006D6559" w:rsidRPr="005014FF" w:rsidRDefault="005014FF" w:rsidP="005014FF">
            <w:pPr>
              <w:rPr>
                <w:rFonts w:ascii="游ゴシック" w:eastAsia="PMingLiU" w:hAnsi="游ゴシック"/>
                <w:spacing w:val="9"/>
                <w:sz w:val="16"/>
                <w:szCs w:val="16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□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  <w:lang w:eastAsia="zh-TW"/>
              </w:rPr>
              <w:t>その他</w:t>
            </w: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（　　　　　　　　　　　　　　　　）</w:t>
            </w:r>
          </w:p>
        </w:tc>
      </w:tr>
      <w:tr w:rsidR="005014FF" w:rsidRPr="00095D3E" w14:paraId="66308EF3" w14:textId="77777777" w:rsidTr="005014FF">
        <w:trPr>
          <w:trHeight w:val="603"/>
        </w:trPr>
        <w:tc>
          <w:tcPr>
            <w:tcW w:w="2127" w:type="dxa"/>
            <w:tcBorders>
              <w:right w:val="nil"/>
            </w:tcBorders>
            <w:vAlign w:val="center"/>
          </w:tcPr>
          <w:p w14:paraId="598CA472" w14:textId="58DB0A3C" w:rsidR="005014FF" w:rsidRDefault="005014FF" w:rsidP="006D6559">
            <w:pPr>
              <w:jc w:val="center"/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</w:pPr>
            <w:r w:rsidRPr="005014FF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主な活動エリア</w:t>
            </w:r>
          </w:p>
        </w:tc>
        <w:tc>
          <w:tcPr>
            <w:tcW w:w="7413" w:type="dxa"/>
            <w:gridSpan w:val="2"/>
            <w:vAlign w:val="center"/>
          </w:tcPr>
          <w:p w14:paraId="038D7E3D" w14:textId="77777777" w:rsidR="005014FF" w:rsidRPr="005014FF" w:rsidRDefault="005014FF" w:rsidP="005014FF">
            <w:pPr>
              <w:rPr>
                <w:rFonts w:ascii="游ゴシック" w:eastAsia="游ゴシック" w:hAnsi="游ゴシック" w:hint="eastAsia"/>
                <w:spacing w:val="9"/>
                <w:sz w:val="16"/>
                <w:szCs w:val="16"/>
                <w:lang w:eastAsia="zh-TW"/>
              </w:rPr>
            </w:pPr>
          </w:p>
        </w:tc>
      </w:tr>
      <w:tr w:rsidR="006D6559" w:rsidRPr="00095D3E" w14:paraId="2B232024" w14:textId="77777777" w:rsidTr="005014FF">
        <w:trPr>
          <w:trHeight w:val="2111"/>
        </w:trPr>
        <w:tc>
          <w:tcPr>
            <w:tcW w:w="2127" w:type="dxa"/>
            <w:vAlign w:val="center"/>
          </w:tcPr>
          <w:p w14:paraId="0C099C5C" w14:textId="512E7E22" w:rsidR="006D6559" w:rsidRPr="00435DFE" w:rsidRDefault="00730254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セミナー</w:t>
            </w:r>
            <w:r w:rsidR="006D6559"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で聞いて</w:t>
            </w:r>
          </w:p>
          <w:p w14:paraId="67C03782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みたいこと</w:t>
            </w:r>
          </w:p>
        </w:tc>
        <w:tc>
          <w:tcPr>
            <w:tcW w:w="7413" w:type="dxa"/>
            <w:gridSpan w:val="2"/>
          </w:tcPr>
          <w:p w14:paraId="541E5802" w14:textId="75BBA697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</w:tbl>
    <w:p w14:paraId="2CCB74A1" w14:textId="50696D23" w:rsidR="009B0922" w:rsidRDefault="005014FF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AD703A" wp14:editId="73153045">
                <wp:simplePos x="0" y="0"/>
                <wp:positionH relativeFrom="column">
                  <wp:posOffset>-340995</wp:posOffset>
                </wp:positionH>
                <wp:positionV relativeFrom="paragraph">
                  <wp:posOffset>6460490</wp:posOffset>
                </wp:positionV>
                <wp:extent cx="563118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25B1" w14:textId="07F3EC6B" w:rsidR="009B0922" w:rsidRPr="007E4B87" w:rsidRDefault="009B0922" w:rsidP="007E4B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7947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講座</w:t>
                            </w: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の運営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、アンケートの収集、問い合わせへの対応のほか、今後、当センターが主催するセミナーのご案内等に利用させていただきます。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703A" id="Text Box 118" o:spid="_x0000_s1031" type="#_x0000_t202" style="position:absolute;left:0;text-align:left;margin-left:-26.85pt;margin-top:508.7pt;width:443.4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L35AEAAKYDAAAOAAAAZHJzL2Uyb0RvYy54bWysU9Fu0zAUfUfiHyy/0ySFbl3UdBqbhpDG&#10;QBp8gOPYiUXia67dJuXruXa6rsAb4sWyfZ1zzzn3ZHM9DT3bK/QGbMWLRc6ZshIaY9uKf/t6/2bN&#10;mQ/CNqIHqyp+UJ5fb1+/2oyuVEvooG8UMgKxvhxdxbsQXJllXnZqEH4BTlkqasBBBDpimzUoRkIf&#10;+myZ5xfZCNg4BKm8p9u7uci3CV9rJcNnrb0KrK84cQtpxbTWcc22G1G2KFxn5JGG+AcWgzCWmp6g&#10;7kQQbIfmL6jBSAQPOiwkDBlobaRKGkhNkf+h5qkTTiUtZI53J5v8/4OVj/sn9wVZmN7DRANMIrx7&#10;APndMwu3nbCtukGEsVOiocZFtCwbnS+Pn0arfekjSD1+goaGLHYBEtCkcYiukE5G6DSAw8l0NQUm&#10;6XJ18bYo1lSSVFtdFqs8TSUT5fPXDn34oGBgcVNxpKEmdLF/8CGyEeXzk9jMwr3p+zTY3v52QQ/j&#10;TWIfCc/Uw1RPzDTUPEqLYmpoDiQHYY4LxZs2HeBPzkaKSsX9j51AxVn/0ZIll++WVyvKVjqs11ek&#10;Bc8L9VlBWElAFQ+czdvbMKdx59C0HfWZR2DhhkzUJul74XQkT2FIso/BjWk7P6dXL7/X9hcAAAD/&#10;/wMAUEsDBBQABgAIAAAAIQCSmpcB4wAAAA0BAAAPAAAAZHJzL2Rvd25yZXYueG1sTI/NTsMwEITv&#10;SLyDtUjcWjuEplWIU6VIgMSF/iDE0UmWJCJeR7HbBp6e5QTHnfk0O5OtJ9uLE46+c6QhmisQSJWr&#10;O2o0vB4eZisQPhiqTe8INXyhh3V+eZGZtHZn2uFpHxrBIeRTo6ENYUil9FWL1vi5G5DY+3CjNYHP&#10;sZH1aM4cbnt5o1QiremIP7RmwPsWq8/90Wr47nzxtH3ZhHKzeH9U2+fEvxWJ1tdXU3EHIuAU/mD4&#10;rc/VIedOpTtS7UWvYbaIl4yyoaLlLQhGVnEcgShZihRLMs/k/xX5DwAAAP//AwBQSwECLQAUAAYA&#10;CAAAACEAtoM4kv4AAADhAQAAEwAAAAAAAAAAAAAAAAAAAAAAW0NvbnRlbnRfVHlwZXNdLnhtbFBL&#10;AQItABQABgAIAAAAIQA4/SH/1gAAAJQBAAALAAAAAAAAAAAAAAAAAC8BAABfcmVscy8ucmVsc1BL&#10;AQItABQABgAIAAAAIQABIpL35AEAAKYDAAAOAAAAAAAAAAAAAAAAAC4CAABkcnMvZTJvRG9jLnht&#10;bFBLAQItABQABgAIAAAAIQCSmpcB4wAAAA0BAAAPAAAAAAAAAAAAAAAAAD4EAABkcnMvZG93bnJl&#10;di54bWxQSwUGAAAAAAQABADzAAAATgUAAAAA&#10;" filled="f" stroked="f">
                <v:textbox inset="5.85pt,.7pt,5.85pt,.7pt">
                  <w:txbxContent>
                    <w:p w14:paraId="1E0A25B1" w14:textId="07F3EC6B" w:rsidR="009B0922" w:rsidRPr="007E4B87" w:rsidRDefault="009B0922" w:rsidP="007E4B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※ご記入いただいた個人情報は、本</w:t>
                      </w:r>
                      <w:r w:rsidR="007947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講座</w:t>
                      </w: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の運営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、アンケートの収集、問い合わせへの対応のほか、今後、当センターが主催するセミナーのご案内等に利用させていただきます。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A46075">
        <w:rPr>
          <w:noProof/>
        </w:rPr>
        <w:drawing>
          <wp:anchor distT="0" distB="0" distL="114300" distR="114300" simplePos="0" relativeHeight="251687424" behindDoc="0" locked="0" layoutInCell="1" allowOverlap="1" wp14:anchorId="7FE6002A" wp14:editId="4071B207">
            <wp:simplePos x="0" y="0"/>
            <wp:positionH relativeFrom="column">
              <wp:posOffset>5290468</wp:posOffset>
            </wp:positionH>
            <wp:positionV relativeFrom="paragraph">
              <wp:posOffset>6376035</wp:posOffset>
            </wp:positionV>
            <wp:extent cx="555953" cy="650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ほしちゃん（透過）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53" cy="6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310F" w14:textId="77777777" w:rsidR="009B0922" w:rsidRDefault="009B0922">
      <w:r>
        <w:separator/>
      </w:r>
    </w:p>
  </w:endnote>
  <w:endnote w:type="continuationSeparator" w:id="0">
    <w:p w14:paraId="4E1D8B31" w14:textId="77777777" w:rsidR="009B0922" w:rsidRDefault="009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1D89" w14:textId="77777777" w:rsidR="009B0922" w:rsidRDefault="009B0922">
      <w:r>
        <w:separator/>
      </w:r>
    </w:p>
  </w:footnote>
  <w:footnote w:type="continuationSeparator" w:id="0">
    <w:p w14:paraId="6534ADD3" w14:textId="77777777" w:rsidR="009B0922" w:rsidRDefault="009B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3187B"/>
    <w:rsid w:val="0005211D"/>
    <w:rsid w:val="0005363A"/>
    <w:rsid w:val="00070DE6"/>
    <w:rsid w:val="00074D9C"/>
    <w:rsid w:val="00075E67"/>
    <w:rsid w:val="00077BF9"/>
    <w:rsid w:val="0008230A"/>
    <w:rsid w:val="0008279F"/>
    <w:rsid w:val="000917B9"/>
    <w:rsid w:val="00095D3E"/>
    <w:rsid w:val="000A61F8"/>
    <w:rsid w:val="000B0DE6"/>
    <w:rsid w:val="000B1465"/>
    <w:rsid w:val="000B53DB"/>
    <w:rsid w:val="000B7205"/>
    <w:rsid w:val="000B79DD"/>
    <w:rsid w:val="000C1E9A"/>
    <w:rsid w:val="000C5F80"/>
    <w:rsid w:val="000C70E9"/>
    <w:rsid w:val="000D53E8"/>
    <w:rsid w:val="000D63FA"/>
    <w:rsid w:val="000D7751"/>
    <w:rsid w:val="000E7428"/>
    <w:rsid w:val="000F40EE"/>
    <w:rsid w:val="00136FDD"/>
    <w:rsid w:val="001512FF"/>
    <w:rsid w:val="00152A0D"/>
    <w:rsid w:val="0015527B"/>
    <w:rsid w:val="00155ADB"/>
    <w:rsid w:val="00155DBE"/>
    <w:rsid w:val="0016596E"/>
    <w:rsid w:val="001745A2"/>
    <w:rsid w:val="00183037"/>
    <w:rsid w:val="001C027D"/>
    <w:rsid w:val="001D1934"/>
    <w:rsid w:val="001E752A"/>
    <w:rsid w:val="001F0FFA"/>
    <w:rsid w:val="001F1577"/>
    <w:rsid w:val="001F7C63"/>
    <w:rsid w:val="002022AC"/>
    <w:rsid w:val="00216C94"/>
    <w:rsid w:val="002403F0"/>
    <w:rsid w:val="00243E2A"/>
    <w:rsid w:val="002544B8"/>
    <w:rsid w:val="0026554D"/>
    <w:rsid w:val="00272BC3"/>
    <w:rsid w:val="00280564"/>
    <w:rsid w:val="00281CB9"/>
    <w:rsid w:val="00283498"/>
    <w:rsid w:val="002A5B78"/>
    <w:rsid w:val="002B2026"/>
    <w:rsid w:val="002C2F2D"/>
    <w:rsid w:val="002E033B"/>
    <w:rsid w:val="002E50C7"/>
    <w:rsid w:val="002F2EC2"/>
    <w:rsid w:val="002F5229"/>
    <w:rsid w:val="003068FD"/>
    <w:rsid w:val="00320419"/>
    <w:rsid w:val="00335A28"/>
    <w:rsid w:val="00335A36"/>
    <w:rsid w:val="003364F7"/>
    <w:rsid w:val="003542E8"/>
    <w:rsid w:val="00374B5A"/>
    <w:rsid w:val="00381083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014FF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349D"/>
    <w:rsid w:val="00562E63"/>
    <w:rsid w:val="005643D8"/>
    <w:rsid w:val="00581514"/>
    <w:rsid w:val="00596A44"/>
    <w:rsid w:val="005972AF"/>
    <w:rsid w:val="005B05C3"/>
    <w:rsid w:val="005B1508"/>
    <w:rsid w:val="005B5038"/>
    <w:rsid w:val="005C0070"/>
    <w:rsid w:val="005D22C3"/>
    <w:rsid w:val="005F7D19"/>
    <w:rsid w:val="00605D27"/>
    <w:rsid w:val="006151E0"/>
    <w:rsid w:val="00621D40"/>
    <w:rsid w:val="00627E20"/>
    <w:rsid w:val="00630208"/>
    <w:rsid w:val="0065329D"/>
    <w:rsid w:val="006543F1"/>
    <w:rsid w:val="00662E6C"/>
    <w:rsid w:val="00681916"/>
    <w:rsid w:val="0068748A"/>
    <w:rsid w:val="00695921"/>
    <w:rsid w:val="006A7BD9"/>
    <w:rsid w:val="006B1082"/>
    <w:rsid w:val="006B2429"/>
    <w:rsid w:val="006B6F16"/>
    <w:rsid w:val="006C44EA"/>
    <w:rsid w:val="006D2ED6"/>
    <w:rsid w:val="006D331A"/>
    <w:rsid w:val="006D6559"/>
    <w:rsid w:val="006D67EC"/>
    <w:rsid w:val="006E66CF"/>
    <w:rsid w:val="006F480E"/>
    <w:rsid w:val="00702166"/>
    <w:rsid w:val="00711C99"/>
    <w:rsid w:val="0071696B"/>
    <w:rsid w:val="00720572"/>
    <w:rsid w:val="00723D58"/>
    <w:rsid w:val="00726D39"/>
    <w:rsid w:val="00730254"/>
    <w:rsid w:val="00731B90"/>
    <w:rsid w:val="00734CBA"/>
    <w:rsid w:val="00743815"/>
    <w:rsid w:val="0074469E"/>
    <w:rsid w:val="00751B76"/>
    <w:rsid w:val="00751BA7"/>
    <w:rsid w:val="00756C44"/>
    <w:rsid w:val="007659DF"/>
    <w:rsid w:val="00776D53"/>
    <w:rsid w:val="0078153F"/>
    <w:rsid w:val="00787E87"/>
    <w:rsid w:val="0079471E"/>
    <w:rsid w:val="007A14C8"/>
    <w:rsid w:val="007A6DBE"/>
    <w:rsid w:val="007C555D"/>
    <w:rsid w:val="007D0D10"/>
    <w:rsid w:val="007E4B87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36D2"/>
    <w:rsid w:val="0084375F"/>
    <w:rsid w:val="00851606"/>
    <w:rsid w:val="0085630B"/>
    <w:rsid w:val="0085799A"/>
    <w:rsid w:val="00860C38"/>
    <w:rsid w:val="00871FCB"/>
    <w:rsid w:val="00872AA1"/>
    <w:rsid w:val="008740A8"/>
    <w:rsid w:val="00891197"/>
    <w:rsid w:val="008963BF"/>
    <w:rsid w:val="008C1B97"/>
    <w:rsid w:val="008F1263"/>
    <w:rsid w:val="008F47F7"/>
    <w:rsid w:val="009053A5"/>
    <w:rsid w:val="0091443B"/>
    <w:rsid w:val="00916E05"/>
    <w:rsid w:val="00917049"/>
    <w:rsid w:val="00931C55"/>
    <w:rsid w:val="0093358E"/>
    <w:rsid w:val="0093489C"/>
    <w:rsid w:val="00946049"/>
    <w:rsid w:val="0095171F"/>
    <w:rsid w:val="00955B09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33A3B"/>
    <w:rsid w:val="00A42426"/>
    <w:rsid w:val="00A42695"/>
    <w:rsid w:val="00A46075"/>
    <w:rsid w:val="00A5248A"/>
    <w:rsid w:val="00A554EB"/>
    <w:rsid w:val="00A57235"/>
    <w:rsid w:val="00A664D1"/>
    <w:rsid w:val="00A71F29"/>
    <w:rsid w:val="00A8117B"/>
    <w:rsid w:val="00A843CD"/>
    <w:rsid w:val="00A85F69"/>
    <w:rsid w:val="00AB528E"/>
    <w:rsid w:val="00AB5D52"/>
    <w:rsid w:val="00AB629F"/>
    <w:rsid w:val="00AC2ED5"/>
    <w:rsid w:val="00AD4F21"/>
    <w:rsid w:val="00AD6F8E"/>
    <w:rsid w:val="00AE3C50"/>
    <w:rsid w:val="00AE5E75"/>
    <w:rsid w:val="00B117A2"/>
    <w:rsid w:val="00B1212A"/>
    <w:rsid w:val="00B15B87"/>
    <w:rsid w:val="00B215C8"/>
    <w:rsid w:val="00B25B22"/>
    <w:rsid w:val="00B35426"/>
    <w:rsid w:val="00B42FA5"/>
    <w:rsid w:val="00B61B81"/>
    <w:rsid w:val="00B709D4"/>
    <w:rsid w:val="00B73F87"/>
    <w:rsid w:val="00B778B2"/>
    <w:rsid w:val="00B878CF"/>
    <w:rsid w:val="00B9239F"/>
    <w:rsid w:val="00B96AE0"/>
    <w:rsid w:val="00BA0FC5"/>
    <w:rsid w:val="00BA4706"/>
    <w:rsid w:val="00BA579B"/>
    <w:rsid w:val="00BB0CB3"/>
    <w:rsid w:val="00BB3786"/>
    <w:rsid w:val="00BF141D"/>
    <w:rsid w:val="00C03B29"/>
    <w:rsid w:val="00C10F67"/>
    <w:rsid w:val="00C158B2"/>
    <w:rsid w:val="00C274E2"/>
    <w:rsid w:val="00C3377D"/>
    <w:rsid w:val="00C371E3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4EC8"/>
    <w:rsid w:val="00C85B04"/>
    <w:rsid w:val="00C87839"/>
    <w:rsid w:val="00C91607"/>
    <w:rsid w:val="00CA62FD"/>
    <w:rsid w:val="00D0019D"/>
    <w:rsid w:val="00D01380"/>
    <w:rsid w:val="00D20EDB"/>
    <w:rsid w:val="00D2370E"/>
    <w:rsid w:val="00D305AD"/>
    <w:rsid w:val="00D31CE9"/>
    <w:rsid w:val="00D47C2A"/>
    <w:rsid w:val="00D511BA"/>
    <w:rsid w:val="00D73A23"/>
    <w:rsid w:val="00D9770A"/>
    <w:rsid w:val="00DB6C8B"/>
    <w:rsid w:val="00DD2338"/>
    <w:rsid w:val="00E01713"/>
    <w:rsid w:val="00E07F82"/>
    <w:rsid w:val="00E14583"/>
    <w:rsid w:val="00E17E2A"/>
    <w:rsid w:val="00E26967"/>
    <w:rsid w:val="00E3623D"/>
    <w:rsid w:val="00E4009F"/>
    <w:rsid w:val="00E70513"/>
    <w:rsid w:val="00EC46A4"/>
    <w:rsid w:val="00ED1310"/>
    <w:rsid w:val="00EE18A3"/>
    <w:rsid w:val="00EE6CAF"/>
    <w:rsid w:val="00EE7D58"/>
    <w:rsid w:val="00EF0D95"/>
    <w:rsid w:val="00F1753D"/>
    <w:rsid w:val="00F214EA"/>
    <w:rsid w:val="00F32E2A"/>
    <w:rsid w:val="00F350E0"/>
    <w:rsid w:val="00F36C7A"/>
    <w:rsid w:val="00F408F1"/>
    <w:rsid w:val="00F414B6"/>
    <w:rsid w:val="00F466AB"/>
    <w:rsid w:val="00F61A34"/>
    <w:rsid w:val="00F64216"/>
    <w:rsid w:val="00F652A2"/>
    <w:rsid w:val="00F74CF3"/>
    <w:rsid w:val="00F878E5"/>
    <w:rsid w:val="00F92223"/>
    <w:rsid w:val="00F96BA9"/>
    <w:rsid w:val="00FA1B79"/>
    <w:rsid w:val="00FA475B"/>
    <w:rsid w:val="00FB4BA3"/>
    <w:rsid w:val="00FC157A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  <w:style w:type="character" w:customStyle="1" w:styleId="jsgrdq">
    <w:name w:val="jsgrdq"/>
    <w:basedOn w:val="a0"/>
    <w:rsid w:val="000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預金 県民ネット</cp:lastModifiedBy>
  <cp:revision>4</cp:revision>
  <cp:lastPrinted>2024-02-11T09:24:00Z</cp:lastPrinted>
  <dcterms:created xsi:type="dcterms:W3CDTF">2024-01-16T08:48:00Z</dcterms:created>
  <dcterms:modified xsi:type="dcterms:W3CDTF">2024-02-11T09:24:00Z</dcterms:modified>
</cp:coreProperties>
</file>