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043B70FB" w:rsidR="009B0922" w:rsidRDefault="005014FF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2E2852FB" wp14:editId="7AA49F64">
            <wp:simplePos x="0" y="0"/>
            <wp:positionH relativeFrom="column">
              <wp:posOffset>4406265</wp:posOffset>
            </wp:positionH>
            <wp:positionV relativeFrom="paragraph">
              <wp:posOffset>-315595</wp:posOffset>
            </wp:positionV>
            <wp:extent cx="1028700" cy="1028700"/>
            <wp:effectExtent l="0" t="0" r="0" b="0"/>
            <wp:wrapNone/>
            <wp:docPr id="1997617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45640AD4">
                <wp:simplePos x="0" y="0"/>
                <wp:positionH relativeFrom="column">
                  <wp:posOffset>4471035</wp:posOffset>
                </wp:positionH>
                <wp:positionV relativeFrom="paragraph">
                  <wp:posOffset>-586105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left:0;text-align:left;margin-left:352.05pt;margin-top:-46.1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85630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48B43BF9">
                <wp:simplePos x="0" y="0"/>
                <wp:positionH relativeFrom="column">
                  <wp:posOffset>-340995</wp:posOffset>
                </wp:positionH>
                <wp:positionV relativeFrom="paragraph">
                  <wp:posOffset>-26035</wp:posOffset>
                </wp:positionV>
                <wp:extent cx="4290060" cy="8686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FD464C7" w:rsidR="007E4B87" w:rsidRPr="006A7BD9" w:rsidRDefault="00D305AD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34B0D0E0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8963BF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3/</w:t>
                            </w:r>
                            <w:r w:rsidR="005014FF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="005014FF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災害対応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セミナー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7" style="position:absolute;left:0;text-align:left;margin-left:-26.85pt;margin-top:-2.05pt;width:337.8pt;height:6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" filled="f" stroked="f">
                <v:textbox inset="5.85pt,.7pt,5.85pt,.7pt">
                  <w:txbxContent>
                    <w:p w14:paraId="17B1E5FD" w14:textId="0FD464C7" w:rsidR="007E4B87" w:rsidRPr="006A7BD9" w:rsidRDefault="00D305AD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申込フォーム、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="009B0922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の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34B0D0E0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8963BF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3/</w:t>
                      </w:r>
                      <w:r w:rsidR="005014FF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6</w:t>
                      </w:r>
                      <w:r w:rsidR="005014FF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災害対応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セミナー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278DD628">
                <wp:simplePos x="0" y="0"/>
                <wp:positionH relativeFrom="column">
                  <wp:posOffset>-421640</wp:posOffset>
                </wp:positionH>
                <wp:positionV relativeFrom="paragraph">
                  <wp:posOffset>-687705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1CC24904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8963B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5014F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5014FF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54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7G8eReMAAAAMAQAADwAAAAAAAAAAAAAAAAB1BAAAZHJzL2Rvd25yZXYu&#10;eG1sUEsFBgAAAAAEAAQA8wAAAIUFAAAAAA==&#10;" filled="f" stroked="f" strokeweight=".5pt">
                <v:textbox>
                  <w:txbxContent>
                    <w:p w14:paraId="6223585F" w14:textId="1CC24904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8963B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3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5014F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4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5014FF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223B15B9" w14:textId="4E345CEE" w:rsidR="009B0922" w:rsidRDefault="00BA0FC5" w:rsidP="00BA0FC5">
      <w:pPr>
        <w:tabs>
          <w:tab w:val="left" w:pos="5051"/>
        </w:tabs>
      </w:pPr>
      <w:r>
        <w:tab/>
      </w:r>
    </w:p>
    <w:p w14:paraId="4FBD1720" w14:textId="3A30C97A" w:rsidR="009B0922" w:rsidRDefault="009B0922" w:rsidP="00C03B29"/>
    <w:p w14:paraId="242CF3F4" w14:textId="1B0A2188" w:rsidR="009B0922" w:rsidRPr="002E50C7" w:rsidRDefault="005014FF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7ECD61B8">
                <wp:simplePos x="0" y="0"/>
                <wp:positionH relativeFrom="column">
                  <wp:posOffset>-304165</wp:posOffset>
                </wp:positionH>
                <wp:positionV relativeFrom="paragraph">
                  <wp:posOffset>248285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2607A3C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014F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災害対応</w:t>
                            </w:r>
                            <w:r w:rsidR="008963B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セミナー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0D817BEC" w14:textId="0E5A43C3" w:rsidR="009B0922" w:rsidRPr="005014FF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5014F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「</w:t>
                            </w:r>
                            <w:r w:rsidR="005014FF" w:rsidRPr="005014FF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実際に被災した時から、それぞれの立場で具体的にどう動けばよいか</w:t>
                            </w:r>
                            <w:r w:rsidRPr="005014F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23.95pt;margin-top:19.5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CosfWb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2607A3C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5014F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災害対応</w:t>
                      </w:r>
                      <w:r w:rsidR="008963B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セミナー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参加申込書</w:t>
                      </w:r>
                    </w:p>
                    <w:p w14:paraId="0D817BEC" w14:textId="0E5A43C3" w:rsidR="009B0922" w:rsidRPr="005014FF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5014F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「</w:t>
                      </w:r>
                      <w:r w:rsidR="005014FF" w:rsidRPr="005014FF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実際に被災した時から、それぞれの立場で具体的にどう動けばよいか</w:t>
                      </w:r>
                      <w:r w:rsidRPr="005014F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2A4E5B1D" w:rsidR="009B0922" w:rsidRDefault="009B0922" w:rsidP="00C03B29"/>
    <w:p w14:paraId="325BB191" w14:textId="32E7FEF3" w:rsidR="009B0922" w:rsidRDefault="009B0922" w:rsidP="00C03B29"/>
    <w:p w14:paraId="02B7E437" w14:textId="5D230BC3" w:rsidR="009B0922" w:rsidRDefault="009B0922" w:rsidP="00C03B29"/>
    <w:p w14:paraId="63BAD1F8" w14:textId="242B1DAC" w:rsidR="009B0922" w:rsidRDefault="005014FF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16E4D528">
                <wp:simplePos x="0" y="0"/>
                <wp:positionH relativeFrom="column">
                  <wp:posOffset>-598805</wp:posOffset>
                </wp:positionH>
                <wp:positionV relativeFrom="paragraph">
                  <wp:posOffset>178435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7.15pt;margin-top:14.0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15D4EA3F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5014FF">
        <w:trPr>
          <w:trHeight w:val="818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5014FF">
        <w:trPr>
          <w:trHeight w:val="1694"/>
        </w:trPr>
        <w:tc>
          <w:tcPr>
            <w:tcW w:w="2127" w:type="dxa"/>
            <w:tcBorders>
              <w:right w:val="nil"/>
            </w:tcBorders>
            <w:vAlign w:val="center"/>
          </w:tcPr>
          <w:p w14:paraId="2BAB0D25" w14:textId="77777777" w:rsidR="006D6559" w:rsidRDefault="005014FF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参加者属性</w:t>
            </w:r>
          </w:p>
          <w:p w14:paraId="7B87A834" w14:textId="5AEBF5FC" w:rsidR="005014FF" w:rsidRPr="00FB4BA3" w:rsidRDefault="00FB4BA3" w:rsidP="006D6559">
            <w:pPr>
              <w:jc w:val="center"/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</w:pPr>
            <w:r>
              <w:rPr>
                <w:rFonts w:ascii="Segoe UI Symbol" w:eastAsia="游ゴシック" w:hAnsi="Segoe UI Symbol" w:cs="Segoe UI Symbol" w:hint="eastAsia"/>
                <w:spacing w:val="9"/>
                <w:sz w:val="18"/>
                <w:szCs w:val="18"/>
              </w:rPr>
              <w:t>□に✓</w:t>
            </w:r>
          </w:p>
        </w:tc>
        <w:tc>
          <w:tcPr>
            <w:tcW w:w="7413" w:type="dxa"/>
            <w:gridSpan w:val="2"/>
            <w:vAlign w:val="center"/>
          </w:tcPr>
          <w:p w14:paraId="5FC00EFC" w14:textId="77777777" w:rsidR="005014FF" w:rsidRDefault="005014FF" w:rsidP="005014FF">
            <w:pPr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自治会の役員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小学校区単位の地域づくり組織の役員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</w:p>
          <w:p w14:paraId="6B0C69C1" w14:textId="77777777" w:rsidR="005014FF" w:rsidRDefault="005014FF" w:rsidP="005014FF">
            <w:pPr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子ども会、婦人会、体育(スポーツ協会)などの役員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</w:p>
          <w:p w14:paraId="3BB3EF62" w14:textId="77777777" w:rsidR="005014FF" w:rsidRDefault="005014FF" w:rsidP="005014FF">
            <w:pPr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地域づくり組織の職員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行政職員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地域づくりの支援者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</w:p>
          <w:p w14:paraId="747BA530" w14:textId="00F35660" w:rsidR="005014FF" w:rsidRDefault="005014FF" w:rsidP="005014FF">
            <w:pPr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NPO関係者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社会福祉協議会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自主防災組織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防災士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 xml:space="preserve">　</w:t>
            </w:r>
          </w:p>
          <w:p w14:paraId="04ACCD13" w14:textId="09E0CD55" w:rsidR="006D6559" w:rsidRPr="005014FF" w:rsidRDefault="005014FF" w:rsidP="005014FF">
            <w:pPr>
              <w:rPr>
                <w:rFonts w:ascii="游ゴシック" w:eastAsia="PMingLiU" w:hAnsi="游ゴシック"/>
                <w:spacing w:val="9"/>
                <w:sz w:val="16"/>
                <w:szCs w:val="16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□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  <w:lang w:eastAsia="zh-TW"/>
              </w:rPr>
              <w:t>その他</w:t>
            </w: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（　　　　　　　　　　　　　　　　）</w:t>
            </w:r>
          </w:p>
        </w:tc>
      </w:tr>
      <w:tr w:rsidR="005014FF" w:rsidRPr="00095D3E" w14:paraId="66308EF3" w14:textId="77777777" w:rsidTr="005014FF">
        <w:trPr>
          <w:trHeight w:val="603"/>
        </w:trPr>
        <w:tc>
          <w:tcPr>
            <w:tcW w:w="2127" w:type="dxa"/>
            <w:tcBorders>
              <w:right w:val="nil"/>
            </w:tcBorders>
            <w:vAlign w:val="center"/>
          </w:tcPr>
          <w:p w14:paraId="598CA472" w14:textId="58DB0A3C" w:rsidR="005014FF" w:rsidRDefault="005014FF" w:rsidP="006D6559">
            <w:pPr>
              <w:jc w:val="center"/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</w:pPr>
            <w:r w:rsidRPr="005014FF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主な活動エリア</w:t>
            </w:r>
          </w:p>
        </w:tc>
        <w:tc>
          <w:tcPr>
            <w:tcW w:w="7413" w:type="dxa"/>
            <w:gridSpan w:val="2"/>
            <w:vAlign w:val="center"/>
          </w:tcPr>
          <w:p w14:paraId="038D7E3D" w14:textId="77777777" w:rsidR="005014FF" w:rsidRPr="005014FF" w:rsidRDefault="005014FF" w:rsidP="005014FF">
            <w:pPr>
              <w:rPr>
                <w:rFonts w:ascii="游ゴシック" w:eastAsia="游ゴシック" w:hAnsi="游ゴシック" w:hint="eastAsia"/>
                <w:spacing w:val="9"/>
                <w:sz w:val="16"/>
                <w:szCs w:val="16"/>
                <w:lang w:eastAsia="zh-TW"/>
              </w:rPr>
            </w:pPr>
          </w:p>
        </w:tc>
      </w:tr>
      <w:tr w:rsidR="006D6559" w:rsidRPr="00095D3E" w14:paraId="2B232024" w14:textId="77777777" w:rsidTr="005014FF">
        <w:trPr>
          <w:trHeight w:val="2111"/>
        </w:trPr>
        <w:tc>
          <w:tcPr>
            <w:tcW w:w="2127" w:type="dxa"/>
            <w:vAlign w:val="center"/>
          </w:tcPr>
          <w:p w14:paraId="0C099C5C" w14:textId="512E7E22" w:rsidR="006D6559" w:rsidRPr="00435DFE" w:rsidRDefault="00730254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セミナー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0696D23" w:rsidR="009B0922" w:rsidRDefault="005014FF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73153045">
                <wp:simplePos x="0" y="0"/>
                <wp:positionH relativeFrom="column">
                  <wp:posOffset>-340995</wp:posOffset>
                </wp:positionH>
                <wp:positionV relativeFrom="paragraph">
                  <wp:posOffset>6460490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8.7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A46075"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4071B207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3187B"/>
    <w:rsid w:val="0005211D"/>
    <w:rsid w:val="0005363A"/>
    <w:rsid w:val="00070DE6"/>
    <w:rsid w:val="00074D9C"/>
    <w:rsid w:val="00075E67"/>
    <w:rsid w:val="00077BF9"/>
    <w:rsid w:val="0008230A"/>
    <w:rsid w:val="0008279F"/>
    <w:rsid w:val="000917B9"/>
    <w:rsid w:val="00095D3E"/>
    <w:rsid w:val="000A61F8"/>
    <w:rsid w:val="000B0DE6"/>
    <w:rsid w:val="000B1465"/>
    <w:rsid w:val="000B53DB"/>
    <w:rsid w:val="000B7205"/>
    <w:rsid w:val="000B79DD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27B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4FF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2ED6"/>
    <w:rsid w:val="006D331A"/>
    <w:rsid w:val="006D6559"/>
    <w:rsid w:val="006D67EC"/>
    <w:rsid w:val="006E66CF"/>
    <w:rsid w:val="006F480E"/>
    <w:rsid w:val="00702166"/>
    <w:rsid w:val="00711C99"/>
    <w:rsid w:val="0071696B"/>
    <w:rsid w:val="00720572"/>
    <w:rsid w:val="00723D58"/>
    <w:rsid w:val="00726D39"/>
    <w:rsid w:val="00730254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630B"/>
    <w:rsid w:val="0085799A"/>
    <w:rsid w:val="00860C38"/>
    <w:rsid w:val="00871FCB"/>
    <w:rsid w:val="00872AA1"/>
    <w:rsid w:val="008740A8"/>
    <w:rsid w:val="00891197"/>
    <w:rsid w:val="008963BF"/>
    <w:rsid w:val="008C1B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371E3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4EC8"/>
    <w:rsid w:val="00C85B04"/>
    <w:rsid w:val="00C87839"/>
    <w:rsid w:val="00C91607"/>
    <w:rsid w:val="00CA62FD"/>
    <w:rsid w:val="00D0019D"/>
    <w:rsid w:val="00D01380"/>
    <w:rsid w:val="00D20EDB"/>
    <w:rsid w:val="00D2370E"/>
    <w:rsid w:val="00D305AD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B4BA3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4</cp:revision>
  <cp:lastPrinted>2024-02-11T09:24:00Z</cp:lastPrinted>
  <dcterms:created xsi:type="dcterms:W3CDTF">2024-01-16T08:48:00Z</dcterms:created>
  <dcterms:modified xsi:type="dcterms:W3CDTF">2024-02-11T09:24:00Z</dcterms:modified>
</cp:coreProperties>
</file>