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8F215" w14:textId="445050F5" w:rsidR="000174A9" w:rsidRPr="000174A9" w:rsidRDefault="000174A9" w:rsidP="000174A9">
      <w:pPr>
        <w:spacing w:line="0" w:lineRule="atLeast"/>
        <w:jc w:val="right"/>
        <w:rPr>
          <w:rFonts w:asciiTheme="majorEastAsia" w:eastAsiaTheme="majorEastAsia" w:hAnsiTheme="majorEastAsia"/>
          <w:sz w:val="22"/>
          <w:szCs w:val="22"/>
        </w:rPr>
      </w:pPr>
      <w:r w:rsidRPr="000174A9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04278F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561BC2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="0004278F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8171F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0174A9">
        <w:rPr>
          <w:rFonts w:asciiTheme="majorEastAsia" w:eastAsiaTheme="majorEastAsia" w:hAnsiTheme="majorEastAsia" w:hint="eastAsia"/>
          <w:sz w:val="22"/>
          <w:szCs w:val="22"/>
        </w:rPr>
        <w:t>月　日</w:t>
      </w:r>
    </w:p>
    <w:p w14:paraId="3E6BFE99" w14:textId="77777777" w:rsidR="000174A9" w:rsidRDefault="000174A9" w:rsidP="005D0A75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14:paraId="798A6FB8" w14:textId="6C261120" w:rsidR="000174A9" w:rsidRDefault="005D0A75" w:rsidP="009C0442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89359E">
        <w:rPr>
          <w:rFonts w:ascii="HG丸ｺﾞｼｯｸM-PRO" w:eastAsia="HG丸ｺﾞｼｯｸM-PRO" w:hAnsi="HG丸ｺﾞｼｯｸM-PRO" w:hint="eastAsia"/>
          <w:sz w:val="40"/>
          <w:szCs w:val="40"/>
        </w:rPr>
        <w:t>赤い羽根テーマ募金</w:t>
      </w:r>
      <w:r w:rsidR="009C0442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E26434">
        <w:rPr>
          <w:rFonts w:ascii="HG丸ｺﾞｼｯｸM-PRO" w:eastAsia="HG丸ｺﾞｼｯｸM-PRO" w:hAnsi="HG丸ｺﾞｼｯｸM-PRO" w:hint="eastAsia"/>
          <w:sz w:val="40"/>
          <w:szCs w:val="40"/>
        </w:rPr>
        <w:t>認定</w:t>
      </w:r>
      <w:r w:rsidR="009C0442">
        <w:rPr>
          <w:rFonts w:ascii="HG丸ｺﾞｼｯｸM-PRO" w:eastAsia="HG丸ｺﾞｼｯｸM-PRO" w:hAnsi="HG丸ｺﾞｼｯｸM-PRO" w:hint="eastAsia"/>
          <w:sz w:val="40"/>
          <w:szCs w:val="40"/>
        </w:rPr>
        <w:t>申請書</w:t>
      </w:r>
    </w:p>
    <w:p w14:paraId="15B887DB" w14:textId="34FB720F" w:rsidR="009C0442" w:rsidRPr="009C0442" w:rsidRDefault="009C0442" w:rsidP="009C0442">
      <w:pPr>
        <w:spacing w:line="0" w:lineRule="atLeast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9C0442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561BC2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Pr="009C0442">
        <w:rPr>
          <w:rFonts w:ascii="HG丸ｺﾞｼｯｸM-PRO" w:eastAsia="HG丸ｺﾞｼｯｸM-PRO" w:hAnsi="HG丸ｺﾞｼｯｸM-PRO" w:hint="eastAsia"/>
          <w:sz w:val="22"/>
          <w:szCs w:val="22"/>
        </w:rPr>
        <w:t>年度テーマ募金による令和</w:t>
      </w:r>
      <w:r w:rsidR="00561BC2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9C0442">
        <w:rPr>
          <w:rFonts w:ascii="HG丸ｺﾞｼｯｸM-PRO" w:eastAsia="HG丸ｺﾞｼｯｸM-PRO" w:hAnsi="HG丸ｺﾞｼｯｸM-PRO" w:hint="eastAsia"/>
          <w:sz w:val="22"/>
          <w:szCs w:val="22"/>
        </w:rPr>
        <w:t>年度助成</w:t>
      </w:r>
    </w:p>
    <w:p w14:paraId="3F5139A8" w14:textId="77777777" w:rsidR="009C0442" w:rsidRPr="00F63AC6" w:rsidRDefault="009C0442" w:rsidP="009C0442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</w:p>
    <w:p w14:paraId="4EECECB7" w14:textId="3701842A" w:rsidR="00220FBC" w:rsidRPr="0089359E" w:rsidRDefault="005D0A75" w:rsidP="000174A9">
      <w:pPr>
        <w:ind w:right="876" w:firstLineChars="100" w:firstLine="219"/>
        <w:rPr>
          <w:rFonts w:asciiTheme="majorEastAsia" w:eastAsiaTheme="majorEastAsia" w:hAnsiTheme="majorEastAsia"/>
          <w:sz w:val="22"/>
          <w:szCs w:val="22"/>
        </w:rPr>
      </w:pPr>
      <w:r w:rsidRPr="0089359E">
        <w:rPr>
          <w:rFonts w:asciiTheme="majorEastAsia" w:eastAsiaTheme="majorEastAsia" w:hAnsiTheme="majorEastAsia" w:hint="eastAsia"/>
          <w:sz w:val="22"/>
          <w:szCs w:val="22"/>
        </w:rPr>
        <w:t>社会福祉法人　山口県共同募金会</w:t>
      </w:r>
      <w:r w:rsidR="00AC0A26">
        <w:rPr>
          <w:rFonts w:asciiTheme="majorEastAsia" w:eastAsiaTheme="majorEastAsia" w:hAnsiTheme="majorEastAsia" w:hint="eastAsia"/>
          <w:sz w:val="22"/>
          <w:szCs w:val="22"/>
        </w:rPr>
        <w:t>会</w:t>
      </w:r>
      <w:r w:rsidR="00745BB8">
        <w:rPr>
          <w:rFonts w:asciiTheme="majorEastAsia" w:eastAsiaTheme="majorEastAsia" w:hAnsiTheme="majorEastAsia" w:hint="eastAsia"/>
          <w:sz w:val="22"/>
          <w:szCs w:val="22"/>
        </w:rPr>
        <w:t>長　様</w:t>
      </w:r>
    </w:p>
    <w:p w14:paraId="7C3AD8E8" w14:textId="0F8A8288" w:rsidR="00EC3955" w:rsidRPr="00F63AC6" w:rsidRDefault="00EC3955" w:rsidP="00486033">
      <w:pPr>
        <w:spacing w:line="260" w:lineRule="exact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447"/>
        <w:gridCol w:w="11"/>
        <w:gridCol w:w="573"/>
        <w:gridCol w:w="1184"/>
        <w:gridCol w:w="64"/>
        <w:gridCol w:w="928"/>
        <w:gridCol w:w="1276"/>
        <w:gridCol w:w="1597"/>
      </w:tblGrid>
      <w:tr w:rsidR="00BE01FE" w:rsidRPr="00C8446D" w14:paraId="57B29169" w14:textId="77777777" w:rsidTr="00F131FA">
        <w:trPr>
          <w:trHeight w:val="7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74A7E" w14:textId="77777777" w:rsidR="00BE01FE" w:rsidRPr="00C8446D" w:rsidRDefault="00BE01FE" w:rsidP="003C537D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Hlk60909408"/>
            <w:bookmarkStart w:id="1" w:name="_Hlk60834906"/>
            <w:bookmarkStart w:id="2" w:name="_Hlk60845032"/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法人(団体)名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A70E" w14:textId="77777777" w:rsidR="00BE01FE" w:rsidRPr="00C8446D" w:rsidRDefault="00BE01FE" w:rsidP="003C537D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E01FE" w:rsidRPr="00C8446D" w14:paraId="5F9F63D2" w14:textId="77777777" w:rsidTr="00F131FA">
        <w:trPr>
          <w:trHeight w:val="2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BD9EA" w14:textId="77777777" w:rsidR="00BE01FE" w:rsidRDefault="00BE01FE" w:rsidP="003C53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の役職</w:t>
            </w:r>
          </w:p>
          <w:p w14:paraId="7881545D" w14:textId="518EB252" w:rsidR="00BE01FE" w:rsidRPr="00C8446D" w:rsidRDefault="00BE01FE" w:rsidP="003C53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及び氏名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8E7138" w14:textId="77777777" w:rsidR="00BE01FE" w:rsidRPr="00C8446D" w:rsidRDefault="00BE01FE" w:rsidP="003C537D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役職名</w:t>
            </w:r>
          </w:p>
        </w:tc>
        <w:tc>
          <w:tcPr>
            <w:tcW w:w="4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A2785" w14:textId="77777777" w:rsidR="00BE01FE" w:rsidRPr="00C8446D" w:rsidRDefault="00BE01FE" w:rsidP="003C537D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　名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EAD94E" w14:textId="77777777" w:rsidR="00BE01FE" w:rsidRPr="00C8446D" w:rsidRDefault="00BE01FE" w:rsidP="003C537D">
            <w:pPr>
              <w:spacing w:line="0" w:lineRule="atLeast"/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E01FE" w:rsidRPr="00C8446D" w14:paraId="15DF8E04" w14:textId="77777777" w:rsidTr="00F131FA">
        <w:trPr>
          <w:trHeight w:val="60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54B01" w14:textId="77777777" w:rsidR="00BE01FE" w:rsidRPr="00C8446D" w:rsidRDefault="00BE01FE" w:rsidP="003C537D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DB256E" w14:textId="77777777" w:rsidR="00BE01FE" w:rsidRPr="00C8446D" w:rsidRDefault="00BE01FE" w:rsidP="003C537D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37AC0E" w14:textId="77777777" w:rsidR="00BE01FE" w:rsidRPr="00C8446D" w:rsidRDefault="00BE01FE" w:rsidP="003C537D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051D1" w14:textId="274EB71B" w:rsidR="00320DCE" w:rsidRPr="009B3196" w:rsidRDefault="00320DCE" w:rsidP="00320DC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BE01FE" w:rsidRPr="00C8446D" w14:paraId="0318C13B" w14:textId="77777777" w:rsidTr="00F131F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7EB6F" w14:textId="471DF701" w:rsidR="00BE01FE" w:rsidRPr="00C8446D" w:rsidRDefault="00BE01FE" w:rsidP="003C53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 w:rsidR="00F131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</w:t>
            </w:r>
            <w:r w:rsidR="00F131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</w:t>
            </w:r>
          </w:p>
        </w:tc>
        <w:tc>
          <w:tcPr>
            <w:tcW w:w="4215" w:type="dxa"/>
            <w:gridSpan w:val="4"/>
            <w:vMerge w:val="restart"/>
            <w:tcBorders>
              <w:top w:val="single" w:sz="4" w:space="0" w:color="auto"/>
            </w:tcBorders>
          </w:tcPr>
          <w:p w14:paraId="13EFD775" w14:textId="77777777" w:rsidR="00BE01FE" w:rsidRPr="00C8446D" w:rsidRDefault="00BE01FE" w:rsidP="003C537D">
            <w:pPr>
              <w:ind w:left="6"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7329624B" w14:textId="77777777" w:rsidR="00BE01FE" w:rsidRPr="00C8446D" w:rsidRDefault="00BE01FE" w:rsidP="003C537D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5ACB955" w14:textId="77777777" w:rsidR="00BE01FE" w:rsidRPr="00C8446D" w:rsidRDefault="00BE01FE" w:rsidP="003C537D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（団体専用・個人宅→　　　　様方）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E4E9C84" w14:textId="77777777" w:rsidR="00BE01FE" w:rsidRPr="00C8446D" w:rsidRDefault="00BE01FE" w:rsidP="003C537D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TEL: 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8D734FE" w14:textId="77777777" w:rsidR="00BE01FE" w:rsidRPr="00C8446D" w:rsidRDefault="00BE01FE" w:rsidP="003C537D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E01FE" w:rsidRPr="00C8446D" w14:paraId="01221A62" w14:textId="77777777" w:rsidTr="00F131F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99673" w14:textId="77777777" w:rsidR="00BE01FE" w:rsidRPr="00C8446D" w:rsidRDefault="00BE01FE" w:rsidP="003C53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15" w:type="dxa"/>
            <w:gridSpan w:val="4"/>
            <w:vMerge/>
          </w:tcPr>
          <w:p w14:paraId="55CDA573" w14:textId="77777777" w:rsidR="00BE01FE" w:rsidRPr="00C8446D" w:rsidRDefault="00BE01FE" w:rsidP="003C537D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D511E4B" w14:textId="77777777" w:rsidR="00BE01FE" w:rsidRPr="00C8446D" w:rsidRDefault="00BE01FE" w:rsidP="003C537D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FAX: </w:t>
            </w:r>
          </w:p>
        </w:tc>
        <w:tc>
          <w:tcPr>
            <w:tcW w:w="287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C040434" w14:textId="77777777" w:rsidR="00BE01FE" w:rsidRPr="00C8446D" w:rsidRDefault="00BE01FE" w:rsidP="003C537D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E01FE" w:rsidRPr="00C8446D" w14:paraId="1633DC4C" w14:textId="77777777" w:rsidTr="00F131F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ACCC3" w14:textId="77777777" w:rsidR="00BE01FE" w:rsidRPr="00C8446D" w:rsidRDefault="00BE01FE" w:rsidP="003C53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15" w:type="dxa"/>
            <w:gridSpan w:val="4"/>
            <w:vMerge/>
          </w:tcPr>
          <w:p w14:paraId="7A6E204A" w14:textId="77777777" w:rsidR="00BE01FE" w:rsidRPr="00C8446D" w:rsidRDefault="00BE01FE" w:rsidP="003C537D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14:paraId="6DD9BF36" w14:textId="77777777" w:rsidR="00BE01FE" w:rsidRPr="00C8446D" w:rsidRDefault="00BE01FE" w:rsidP="003C537D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E-mail: </w:t>
            </w:r>
          </w:p>
        </w:tc>
        <w:tc>
          <w:tcPr>
            <w:tcW w:w="2873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55897AAB" w14:textId="77777777" w:rsidR="00BE01FE" w:rsidRPr="00C8446D" w:rsidRDefault="00BE01FE" w:rsidP="003C537D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E01FE" w:rsidRPr="00C8446D" w14:paraId="466532FA" w14:textId="77777777" w:rsidTr="00F131F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711D8" w14:textId="77777777" w:rsidR="00BE01FE" w:rsidRPr="00C8446D" w:rsidRDefault="00BE01FE" w:rsidP="003C53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連絡責任者</w:t>
            </w:r>
          </w:p>
        </w:tc>
        <w:tc>
          <w:tcPr>
            <w:tcW w:w="2447" w:type="dxa"/>
            <w:tcBorders>
              <w:top w:val="single" w:sz="4" w:space="0" w:color="auto"/>
              <w:bottom w:val="nil"/>
              <w:right w:val="nil"/>
            </w:tcBorders>
          </w:tcPr>
          <w:p w14:paraId="64947B2F" w14:textId="77777777" w:rsidR="00BE01FE" w:rsidRPr="00C8446D" w:rsidRDefault="00BE01FE" w:rsidP="003C537D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役職名</w:t>
            </w:r>
          </w:p>
        </w:tc>
        <w:tc>
          <w:tcPr>
            <w:tcW w:w="563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46B39C" w14:textId="77777777" w:rsidR="00BE01FE" w:rsidRPr="00C8446D" w:rsidRDefault="00BE01FE" w:rsidP="003C537D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　名</w:t>
            </w:r>
          </w:p>
        </w:tc>
      </w:tr>
      <w:tr w:rsidR="00BE01FE" w:rsidRPr="00C8446D" w14:paraId="0A574A11" w14:textId="77777777" w:rsidTr="00F131F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8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1695A" w14:textId="77777777" w:rsidR="00BE01FE" w:rsidRPr="00C8446D" w:rsidRDefault="00BE01FE" w:rsidP="003C53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B1374F1" w14:textId="77777777" w:rsidR="00BE01FE" w:rsidRPr="00C8446D" w:rsidRDefault="00BE01FE" w:rsidP="003C53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A13D2" w14:textId="77777777" w:rsidR="00BE01FE" w:rsidRPr="00C8446D" w:rsidRDefault="00BE01FE" w:rsidP="003C53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bookmarkEnd w:id="0"/>
      <w:tr w:rsidR="00BE01FE" w:rsidRPr="005D0A75" w14:paraId="2468DCA7" w14:textId="77777777" w:rsidTr="003C5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1C11B82" w14:textId="77777777" w:rsidR="00BE01FE" w:rsidRPr="00F131FA" w:rsidRDefault="00BE01FE" w:rsidP="003C53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31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　立</w:t>
            </w:r>
          </w:p>
        </w:tc>
        <w:tc>
          <w:tcPr>
            <w:tcW w:w="3031" w:type="dxa"/>
            <w:gridSpan w:val="3"/>
            <w:shd w:val="clear" w:color="auto" w:fill="auto"/>
            <w:vAlign w:val="center"/>
          </w:tcPr>
          <w:p w14:paraId="78491FF1" w14:textId="77777777" w:rsidR="00BE01FE" w:rsidRPr="005D0A75" w:rsidRDefault="00BE01FE" w:rsidP="003C537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D0A75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D0A75">
              <w:rPr>
                <w:rFonts w:asciiTheme="majorEastAsia" w:eastAsiaTheme="majorEastAsia" w:hAnsiTheme="majorEastAsia" w:hint="eastAsia"/>
                <w:szCs w:val="21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D0A75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1248" w:type="dxa"/>
            <w:gridSpan w:val="2"/>
            <w:shd w:val="clear" w:color="auto" w:fill="D9D9D9" w:themeFill="background1" w:themeFillShade="D9"/>
            <w:vAlign w:val="center"/>
          </w:tcPr>
          <w:p w14:paraId="285B58F6" w14:textId="77777777" w:rsidR="00BE01FE" w:rsidRPr="005D0A75" w:rsidRDefault="00BE01FE" w:rsidP="003C537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D0A75">
              <w:rPr>
                <w:rFonts w:asciiTheme="majorEastAsia" w:eastAsiaTheme="majorEastAsia" w:hAnsiTheme="majorEastAsia" w:hint="eastAsia"/>
                <w:sz w:val="24"/>
              </w:rPr>
              <w:t>会員数</w:t>
            </w:r>
          </w:p>
        </w:tc>
        <w:tc>
          <w:tcPr>
            <w:tcW w:w="3801" w:type="dxa"/>
            <w:gridSpan w:val="3"/>
            <w:shd w:val="clear" w:color="auto" w:fill="auto"/>
            <w:vAlign w:val="center"/>
          </w:tcPr>
          <w:p w14:paraId="5370AB4F" w14:textId="77777777" w:rsidR="00BE01FE" w:rsidRPr="005D0A75" w:rsidRDefault="00BE01FE" w:rsidP="003C537D">
            <w:pPr>
              <w:rPr>
                <w:rFonts w:asciiTheme="majorEastAsia" w:eastAsiaTheme="majorEastAsia" w:hAnsiTheme="majorEastAsia"/>
                <w:szCs w:val="21"/>
              </w:rPr>
            </w:pPr>
            <w:r w:rsidRPr="005D0A75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名</w:t>
            </w:r>
          </w:p>
        </w:tc>
      </w:tr>
      <w:tr w:rsidR="00BE01FE" w:rsidRPr="005D0A75" w14:paraId="3645ECC8" w14:textId="77777777" w:rsidTr="003C5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76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5E5BC2C" w14:textId="77777777" w:rsidR="00BE01FE" w:rsidRPr="00F131FA" w:rsidRDefault="00BE01FE" w:rsidP="003C53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31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団体の目的</w:t>
            </w:r>
          </w:p>
        </w:tc>
        <w:tc>
          <w:tcPr>
            <w:tcW w:w="8080" w:type="dxa"/>
            <w:gridSpan w:val="8"/>
            <w:shd w:val="clear" w:color="auto" w:fill="auto"/>
          </w:tcPr>
          <w:p w14:paraId="3970C518" w14:textId="77777777" w:rsidR="00BE01FE" w:rsidRPr="005D0A75" w:rsidRDefault="00BE01FE" w:rsidP="003C53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01FE" w:rsidRPr="005D0A75" w14:paraId="5D4BFF45" w14:textId="77777777" w:rsidTr="00F13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75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3997DF0" w14:textId="1EAAB6D1" w:rsidR="00BE01FE" w:rsidRPr="00F131FA" w:rsidRDefault="00BE01FE" w:rsidP="003C53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31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団体の</w:t>
            </w:r>
            <w:r w:rsidR="00F131FA" w:rsidRPr="00F131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主な</w:t>
            </w:r>
          </w:p>
          <w:p w14:paraId="22812C64" w14:textId="77777777" w:rsidR="00BE01FE" w:rsidRPr="00F131FA" w:rsidRDefault="00BE01FE" w:rsidP="003C53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31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活動内容</w:t>
            </w:r>
          </w:p>
        </w:tc>
        <w:tc>
          <w:tcPr>
            <w:tcW w:w="8080" w:type="dxa"/>
            <w:gridSpan w:val="8"/>
            <w:shd w:val="clear" w:color="auto" w:fill="auto"/>
          </w:tcPr>
          <w:p w14:paraId="5090C7C0" w14:textId="77777777" w:rsidR="00BE01FE" w:rsidRPr="005D0A75" w:rsidRDefault="00BE01FE" w:rsidP="003C53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bookmarkEnd w:id="1"/>
      <w:bookmarkEnd w:id="2"/>
    </w:tbl>
    <w:p w14:paraId="3914FD5F" w14:textId="47346900" w:rsidR="00447382" w:rsidRPr="00F63AC6" w:rsidRDefault="00447382" w:rsidP="00447382">
      <w:pPr>
        <w:rPr>
          <w:rFonts w:asciiTheme="majorEastAsia" w:eastAsiaTheme="majorEastAsia" w:hAnsiTheme="majorEastAsia"/>
          <w:sz w:val="22"/>
          <w:szCs w:val="22"/>
        </w:rPr>
      </w:pPr>
    </w:p>
    <w:p w14:paraId="40ACEEA8" w14:textId="01FC7573" w:rsidR="00BE01FE" w:rsidRDefault="00BE01FE" w:rsidP="00F67C60">
      <w:pPr>
        <w:ind w:firstLineChars="100" w:firstLine="209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次の課題解決のため、赤い羽根テーマ募金</w:t>
      </w:r>
      <w:r w:rsidR="00F67C60">
        <w:rPr>
          <w:rFonts w:asciiTheme="majorEastAsia" w:eastAsiaTheme="majorEastAsia" w:hAnsiTheme="majorEastAsia" w:hint="eastAsia"/>
          <w:szCs w:val="21"/>
        </w:rPr>
        <w:t>認定申請書を提出</w:t>
      </w:r>
      <w:r w:rsidRPr="00BE01FE">
        <w:rPr>
          <w:rFonts w:asciiTheme="majorEastAsia" w:eastAsiaTheme="majorEastAsia" w:hAnsiTheme="majorEastAsia" w:hint="eastAsia"/>
          <w:szCs w:val="21"/>
        </w:rPr>
        <w:t>します。</w:t>
      </w:r>
    </w:p>
    <w:tbl>
      <w:tblPr>
        <w:tblW w:w="9923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2622"/>
        <w:gridCol w:w="2623"/>
      </w:tblGrid>
      <w:tr w:rsidR="00BE01FE" w:rsidRPr="00C8446D" w14:paraId="010EF9D5" w14:textId="77777777" w:rsidTr="00F131FA">
        <w:trPr>
          <w:trHeight w:val="6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86962" w14:textId="77777777" w:rsidR="00BE01FE" w:rsidRPr="00C8446D" w:rsidRDefault="00BE01FE" w:rsidP="003C537D">
            <w:pPr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　動　名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ACA5" w14:textId="77777777" w:rsidR="00BE01FE" w:rsidRPr="00C8446D" w:rsidRDefault="00BE01FE" w:rsidP="003C53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E01FE" w:rsidRPr="005D0A75" w14:paraId="159AF614" w14:textId="77777777" w:rsidTr="00F13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16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6930339" w14:textId="77777777" w:rsidR="00BE01FE" w:rsidRPr="00F131FA" w:rsidRDefault="00BE01FE" w:rsidP="003C53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31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解決したい</w:t>
            </w:r>
          </w:p>
          <w:p w14:paraId="40EF66F1" w14:textId="77777777" w:rsidR="00BE01FE" w:rsidRPr="00F131FA" w:rsidRDefault="00BE01FE" w:rsidP="003C53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31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社会課題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3B4D0A8F" w14:textId="77777777" w:rsidR="00BE01FE" w:rsidRPr="005D0A75" w:rsidRDefault="00BE01FE" w:rsidP="003C53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01FE" w:rsidRPr="005D0A75" w14:paraId="652A4AFF" w14:textId="77777777" w:rsidTr="004D3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64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E18738" w14:textId="77777777" w:rsidR="00B22C65" w:rsidRDefault="00BE01FE" w:rsidP="003C53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31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団体としての</w:t>
            </w:r>
          </w:p>
          <w:p w14:paraId="74DF26D8" w14:textId="0F294FA8" w:rsidR="00BE01FE" w:rsidRPr="00F131FA" w:rsidRDefault="00BE01FE" w:rsidP="003C53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31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社会課題の</w:t>
            </w:r>
          </w:p>
          <w:p w14:paraId="2FE2148C" w14:textId="77777777" w:rsidR="00BE01FE" w:rsidRPr="00F131FA" w:rsidRDefault="00BE01FE" w:rsidP="003C53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31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解決方法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0F3AFDE1" w14:textId="77777777" w:rsidR="00BE01FE" w:rsidRPr="005D0A75" w:rsidRDefault="00BE01FE" w:rsidP="003C53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F2590" w:rsidRPr="008F2590" w14:paraId="4A321FF6" w14:textId="77777777" w:rsidTr="0030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26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C0390" w14:textId="77777777" w:rsidR="008F2590" w:rsidRDefault="008F2590" w:rsidP="003C537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76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【添付書類】</w:t>
            </w:r>
          </w:p>
          <w:p w14:paraId="70716681" w14:textId="6DEA2393" w:rsidR="008F2590" w:rsidRPr="00BC76D3" w:rsidRDefault="008F2590" w:rsidP="003C537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 事業計画書（様式２）</w:t>
            </w:r>
          </w:p>
          <w:p w14:paraId="49764FBC" w14:textId="32FFA542" w:rsidR="008F2590" w:rsidRPr="00BC76D3" w:rsidRDefault="008F2590" w:rsidP="003C537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76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 </w:t>
            </w:r>
            <w:r w:rsidR="00B22C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団体の規約等</w:t>
            </w:r>
          </w:p>
          <w:p w14:paraId="133560BB" w14:textId="77777777" w:rsidR="008F2590" w:rsidRDefault="008F2590" w:rsidP="003C537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76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 団体発行のパンフレット、ニュース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レター等、</w:t>
            </w:r>
          </w:p>
          <w:p w14:paraId="06A70A4E" w14:textId="5FC13C5B" w:rsidR="008F2590" w:rsidRPr="004E47B9" w:rsidRDefault="008F2590" w:rsidP="008F2590">
            <w:pPr>
              <w:spacing w:line="0" w:lineRule="atLeast"/>
              <w:ind w:firstLineChars="150" w:firstLine="29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団体の活動内容がわかるもの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30882" w14:textId="2F87DA6B" w:rsidR="008F2590" w:rsidRDefault="008F2590" w:rsidP="003C537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課題解決に必要な金額</w:t>
            </w:r>
          </w:p>
          <w:p w14:paraId="09D303DB" w14:textId="33A91B61" w:rsidR="008F2590" w:rsidRPr="008F2590" w:rsidRDefault="008F2590" w:rsidP="003C537D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ア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8F2590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             </w:t>
            </w:r>
            <w:r w:rsidRPr="008F259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円</w:t>
            </w:r>
          </w:p>
          <w:p w14:paraId="03043458" w14:textId="2915DC76" w:rsidR="008F2590" w:rsidRDefault="008F2590" w:rsidP="003C537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自己資金額</w:t>
            </w:r>
          </w:p>
          <w:p w14:paraId="04F75A7A" w14:textId="0A9087B3" w:rsidR="008F2590" w:rsidRPr="008F2590" w:rsidRDefault="008F2590" w:rsidP="008F2590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イ </w:t>
            </w:r>
            <w:r w:rsidRPr="008F259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8F259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円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A3FC8" w14:textId="68490BBA" w:rsidR="008F2590" w:rsidRPr="008F2590" w:rsidRDefault="008F2590" w:rsidP="008F2590">
            <w:pPr>
              <w:ind w:rightChars="-119" w:right="-249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F2590">
              <w:rPr>
                <w:rFonts w:ascii="ＭＳ ゴシック" w:eastAsia="ＭＳ ゴシック" w:hAnsi="ＭＳ ゴシック" w:hint="eastAsia"/>
                <w:sz w:val="36"/>
                <w:szCs w:val="36"/>
              </w:rPr>
              <w:t>目標額</w:t>
            </w:r>
            <w:r w:rsidRPr="008F2590">
              <w:rPr>
                <w:rFonts w:ascii="ＭＳ ゴシック" w:eastAsia="ＭＳ ゴシック" w:hAnsi="ＭＳ ゴシック" w:hint="eastAsia"/>
                <w:sz w:val="24"/>
              </w:rPr>
              <w:t>（アーイ）</w:t>
            </w:r>
          </w:p>
          <w:p w14:paraId="06D59141" w14:textId="221E64CF" w:rsidR="008F2590" w:rsidRPr="008F2590" w:rsidRDefault="008F2590" w:rsidP="008F2590">
            <w:pPr>
              <w:ind w:rightChars="-119" w:right="-249"/>
              <w:jc w:val="center"/>
              <w:rPr>
                <w:rFonts w:ascii="ＭＳ ゴシック" w:eastAsia="ＭＳ ゴシック" w:hAnsi="ＭＳ ゴシック"/>
                <w:sz w:val="40"/>
                <w:szCs w:val="40"/>
                <w:u w:val="single"/>
              </w:rPr>
            </w:pPr>
            <w:r w:rsidRPr="008F2590">
              <w:rPr>
                <w:rFonts w:ascii="ＭＳ ゴシック" w:eastAsia="ＭＳ ゴシック" w:hAnsi="ＭＳ ゴシック" w:hint="eastAsia"/>
                <w:sz w:val="40"/>
                <w:szCs w:val="4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  <w:u w:val="single"/>
              </w:rPr>
              <w:t>万</w:t>
            </w:r>
            <w:r w:rsidRPr="008F2590">
              <w:rPr>
                <w:rFonts w:ascii="ＭＳ ゴシック" w:eastAsia="ＭＳ ゴシック" w:hAnsi="ＭＳ ゴシック" w:hint="eastAsia"/>
                <w:sz w:val="40"/>
                <w:szCs w:val="40"/>
                <w:u w:val="single"/>
              </w:rPr>
              <w:t>円</w:t>
            </w:r>
          </w:p>
        </w:tc>
      </w:tr>
    </w:tbl>
    <w:p w14:paraId="3CB7B94F" w14:textId="77777777" w:rsidR="00BE01FE" w:rsidRPr="005D0A75" w:rsidRDefault="00BE01FE" w:rsidP="00447382">
      <w:pPr>
        <w:rPr>
          <w:rFonts w:asciiTheme="majorEastAsia" w:eastAsiaTheme="majorEastAsia" w:hAnsiTheme="majorEastAsia"/>
          <w:szCs w:val="21"/>
        </w:rPr>
      </w:pPr>
    </w:p>
    <w:sectPr w:rsidR="00BE01FE" w:rsidRPr="005D0A75" w:rsidSect="00486033">
      <w:headerReference w:type="default" r:id="rId6"/>
      <w:pgSz w:w="11906" w:h="16838" w:code="9"/>
      <w:pgMar w:top="851" w:right="1134" w:bottom="340" w:left="1134" w:header="737" w:footer="992" w:gutter="0"/>
      <w:cols w:space="425"/>
      <w:docGrid w:type="linesAndChars" w:linePitch="360" w:charSpace="-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AF1DB" w14:textId="77777777" w:rsidR="004E47B9" w:rsidRDefault="004E47B9" w:rsidP="004E47B9">
      <w:r>
        <w:separator/>
      </w:r>
    </w:p>
  </w:endnote>
  <w:endnote w:type="continuationSeparator" w:id="0">
    <w:p w14:paraId="728BD637" w14:textId="77777777" w:rsidR="004E47B9" w:rsidRDefault="004E47B9" w:rsidP="004E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906D7" w14:textId="77777777" w:rsidR="004E47B9" w:rsidRDefault="004E47B9" w:rsidP="004E47B9">
      <w:r>
        <w:separator/>
      </w:r>
    </w:p>
  </w:footnote>
  <w:footnote w:type="continuationSeparator" w:id="0">
    <w:p w14:paraId="2A51D9C1" w14:textId="77777777" w:rsidR="004E47B9" w:rsidRDefault="004E47B9" w:rsidP="004E4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49044" w14:textId="77777777" w:rsidR="00486033" w:rsidRPr="004D27EB" w:rsidRDefault="00486033">
    <w:pPr>
      <w:pStyle w:val="a6"/>
      <w:rPr>
        <w:rFonts w:ascii="HG丸ｺﾞｼｯｸM-PRO" w:eastAsia="HG丸ｺﾞｼｯｸM-PRO" w:hAnsi="HG丸ｺﾞｼｯｸM-PRO"/>
        <w:sz w:val="28"/>
        <w:szCs w:val="28"/>
      </w:rPr>
    </w:pPr>
    <w:r w:rsidRPr="004D27EB">
      <w:rPr>
        <w:rFonts w:ascii="HG丸ｺﾞｼｯｸM-PRO" w:eastAsia="HG丸ｺﾞｼｯｸM-PRO" w:hAnsi="HG丸ｺﾞｼｯｸM-PRO" w:hint="eastAsia"/>
        <w:sz w:val="28"/>
        <w:szCs w:val="28"/>
      </w:rPr>
      <w:t>（</w:t>
    </w:r>
    <w:r w:rsidRPr="004D27EB">
      <w:rPr>
        <w:rFonts w:ascii="HG丸ｺﾞｼｯｸM-PRO" w:eastAsia="HG丸ｺﾞｼｯｸM-PRO" w:hAnsi="HG丸ｺﾞｼｯｸM-PRO" w:hint="eastAsia"/>
        <w:sz w:val="28"/>
        <w:szCs w:val="28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34"/>
    <w:rsid w:val="000048BE"/>
    <w:rsid w:val="0000618F"/>
    <w:rsid w:val="000174A9"/>
    <w:rsid w:val="00026C34"/>
    <w:rsid w:val="0004278F"/>
    <w:rsid w:val="000A3220"/>
    <w:rsid w:val="000B3593"/>
    <w:rsid w:val="001B48C1"/>
    <w:rsid w:val="001F3785"/>
    <w:rsid w:val="00202A50"/>
    <w:rsid w:val="00220FBC"/>
    <w:rsid w:val="00320DCE"/>
    <w:rsid w:val="003A69C9"/>
    <w:rsid w:val="003A7446"/>
    <w:rsid w:val="003F6959"/>
    <w:rsid w:val="00421E27"/>
    <w:rsid w:val="00447382"/>
    <w:rsid w:val="00486033"/>
    <w:rsid w:val="004D27EB"/>
    <w:rsid w:val="004D3E95"/>
    <w:rsid w:val="004E293B"/>
    <w:rsid w:val="004E47B9"/>
    <w:rsid w:val="0050031E"/>
    <w:rsid w:val="00561BC2"/>
    <w:rsid w:val="005920B7"/>
    <w:rsid w:val="005B3E2B"/>
    <w:rsid w:val="005C53E3"/>
    <w:rsid w:val="005D0A75"/>
    <w:rsid w:val="005D13C8"/>
    <w:rsid w:val="005D263D"/>
    <w:rsid w:val="005D6B92"/>
    <w:rsid w:val="005F309C"/>
    <w:rsid w:val="006518F9"/>
    <w:rsid w:val="00651AC1"/>
    <w:rsid w:val="006B3189"/>
    <w:rsid w:val="006B439C"/>
    <w:rsid w:val="006F1227"/>
    <w:rsid w:val="00745BB8"/>
    <w:rsid w:val="007725C9"/>
    <w:rsid w:val="007804EF"/>
    <w:rsid w:val="008171F4"/>
    <w:rsid w:val="00831DDC"/>
    <w:rsid w:val="0089359E"/>
    <w:rsid w:val="008F2590"/>
    <w:rsid w:val="00944A8D"/>
    <w:rsid w:val="009B3196"/>
    <w:rsid w:val="009C0442"/>
    <w:rsid w:val="00A40F46"/>
    <w:rsid w:val="00AA1380"/>
    <w:rsid w:val="00AB12B7"/>
    <w:rsid w:val="00AC0A26"/>
    <w:rsid w:val="00B22C65"/>
    <w:rsid w:val="00B43E91"/>
    <w:rsid w:val="00B8048B"/>
    <w:rsid w:val="00BC76D3"/>
    <w:rsid w:val="00BD37AF"/>
    <w:rsid w:val="00BE01FE"/>
    <w:rsid w:val="00C56894"/>
    <w:rsid w:val="00C67375"/>
    <w:rsid w:val="00C71856"/>
    <w:rsid w:val="00C77315"/>
    <w:rsid w:val="00CA786C"/>
    <w:rsid w:val="00D07B58"/>
    <w:rsid w:val="00D4786E"/>
    <w:rsid w:val="00DE6FF6"/>
    <w:rsid w:val="00E26434"/>
    <w:rsid w:val="00E80A19"/>
    <w:rsid w:val="00EC3955"/>
    <w:rsid w:val="00ED1DD0"/>
    <w:rsid w:val="00F131FA"/>
    <w:rsid w:val="00F63AC6"/>
    <w:rsid w:val="00F67C60"/>
    <w:rsid w:val="00F7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183A73AF"/>
  <w15:chartTrackingRefBased/>
  <w15:docId w15:val="{A6F862E5-0A59-40FA-B6EE-FA799E34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8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0031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0031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E4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E47B9"/>
    <w:rPr>
      <w:kern w:val="2"/>
      <w:sz w:val="21"/>
      <w:szCs w:val="24"/>
    </w:rPr>
  </w:style>
  <w:style w:type="paragraph" w:styleId="a8">
    <w:name w:val="footer"/>
    <w:basedOn w:val="a"/>
    <w:link w:val="a9"/>
    <w:rsid w:val="004E4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E47B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5B3E2B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b">
    <w:name w:val="記 (文字)"/>
    <w:basedOn w:val="a0"/>
    <w:link w:val="aa"/>
    <w:rsid w:val="005B3E2B"/>
    <w:rPr>
      <w:rFonts w:asciiTheme="majorEastAsia" w:eastAsiaTheme="majorEastAsia" w:hAnsiTheme="majorEastAsia"/>
      <w:kern w:val="2"/>
      <w:sz w:val="21"/>
      <w:szCs w:val="21"/>
    </w:rPr>
  </w:style>
  <w:style w:type="paragraph" w:styleId="ac">
    <w:name w:val="Closing"/>
    <w:basedOn w:val="a"/>
    <w:link w:val="ad"/>
    <w:rsid w:val="005B3E2B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d">
    <w:name w:val="結語 (文字)"/>
    <w:basedOn w:val="a0"/>
    <w:link w:val="ac"/>
    <w:rsid w:val="005B3E2B"/>
    <w:rPr>
      <w:rFonts w:asciiTheme="majorEastAsia" w:eastAsiaTheme="majorEastAsia" w:hAnsiTheme="majorEastAsia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278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地域をつくる市民を応援する共同募金活用事業（２）</vt:lpstr>
      <vt:lpstr>地域をつくる市民を応援する共同募金活用事業（２）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地域をつくる市民を応援する共同募金活用事業（２）</dc:title>
  <dc:subject/>
  <dc:creator>akebono</dc:creator>
  <cp:keywords/>
  <dc:description/>
  <cp:lastModifiedBy>hesaka</cp:lastModifiedBy>
  <cp:revision>25</cp:revision>
  <cp:lastPrinted>2023-05-02T05:22:00Z</cp:lastPrinted>
  <dcterms:created xsi:type="dcterms:W3CDTF">2019-01-21T02:32:00Z</dcterms:created>
  <dcterms:modified xsi:type="dcterms:W3CDTF">2024-04-10T01:59:00Z</dcterms:modified>
</cp:coreProperties>
</file>