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6A66" w14:textId="63C83E74" w:rsidR="006B5C17" w:rsidRPr="00A80C78" w:rsidRDefault="00A80C78">
      <w:pPr>
        <w:rPr>
          <w:rFonts w:ascii="BIZ UDゴシック" w:eastAsia="BIZ UDゴシック" w:hAnsi="BIZ UDゴシック"/>
          <w:sz w:val="24"/>
          <w:szCs w:val="24"/>
        </w:rPr>
      </w:pPr>
      <w:r w:rsidRPr="00A80C78">
        <w:rPr>
          <w:rFonts w:ascii="BIZ UDゴシック" w:eastAsia="BIZ UDゴシック" w:hAnsi="BIZ UDゴシック" w:hint="eastAsia"/>
          <w:sz w:val="24"/>
          <w:szCs w:val="24"/>
        </w:rPr>
        <w:t xml:space="preserve">申込先　</w:t>
      </w:r>
      <w:r w:rsidR="005F0D1A">
        <w:rPr>
          <w:rFonts w:ascii="BIZ UDゴシック" w:eastAsia="BIZ UDゴシック" w:hAnsi="BIZ UDゴシック" w:hint="eastAsia"/>
          <w:sz w:val="24"/>
          <w:szCs w:val="24"/>
        </w:rPr>
        <w:t>山口県</w:t>
      </w:r>
      <w:r w:rsidRPr="00A80C78">
        <w:rPr>
          <w:rFonts w:ascii="BIZ UDゴシック" w:eastAsia="BIZ UDゴシック" w:hAnsi="BIZ UDゴシック" w:hint="eastAsia"/>
          <w:sz w:val="24"/>
          <w:szCs w:val="24"/>
        </w:rPr>
        <w:t>社会福祉協議会</w:t>
      </w:r>
      <w:r w:rsidR="005F0D1A">
        <w:rPr>
          <w:rFonts w:ascii="BIZ UDゴシック" w:eastAsia="BIZ UDゴシック" w:hAnsi="BIZ UDゴシック" w:hint="eastAsia"/>
          <w:sz w:val="24"/>
          <w:szCs w:val="24"/>
        </w:rPr>
        <w:t xml:space="preserve">　災害福祉支援センター</w:t>
      </w:r>
      <w:r w:rsidRPr="00A80C78">
        <w:rPr>
          <w:rFonts w:ascii="BIZ UDゴシック" w:eastAsia="BIZ UDゴシック" w:hAnsi="BIZ UDゴシック" w:hint="eastAsia"/>
          <w:sz w:val="24"/>
          <w:szCs w:val="24"/>
        </w:rPr>
        <w:t>（担当：</w:t>
      </w:r>
      <w:r w:rsidR="005F0D1A">
        <w:rPr>
          <w:rFonts w:ascii="BIZ UDゴシック" w:eastAsia="BIZ UDゴシック" w:hAnsi="BIZ UDゴシック" w:hint="eastAsia"/>
          <w:sz w:val="24"/>
          <w:szCs w:val="24"/>
        </w:rPr>
        <w:t>光安</w:t>
      </w:r>
      <w:r w:rsidRPr="00A80C7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0751C46C" w14:textId="27226D8F" w:rsidR="00A80C78" w:rsidRPr="00A80C78" w:rsidRDefault="00A80C78">
      <w:pPr>
        <w:rPr>
          <w:rFonts w:ascii="BIZ UDゴシック" w:eastAsia="BIZ UDゴシック" w:hAnsi="BIZ UDゴシック"/>
          <w:sz w:val="24"/>
          <w:szCs w:val="24"/>
        </w:rPr>
      </w:pPr>
      <w:r w:rsidRPr="00A80C78">
        <w:rPr>
          <w:rFonts w:ascii="BIZ UDゴシック" w:eastAsia="BIZ UDゴシック" w:hAnsi="BIZ UDゴシック" w:hint="eastAsia"/>
          <w:sz w:val="24"/>
          <w:szCs w:val="24"/>
        </w:rPr>
        <w:t xml:space="preserve">　　　　ＦＡＸ：０８</w:t>
      </w:r>
      <w:r w:rsidR="00FF7BCF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A80C78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5F0D1A">
        <w:rPr>
          <w:rFonts w:ascii="BIZ UDゴシック" w:eastAsia="BIZ UDゴシック" w:hAnsi="BIZ UDゴシック" w:hint="eastAsia"/>
          <w:sz w:val="24"/>
          <w:szCs w:val="24"/>
        </w:rPr>
        <w:t>９２４</w:t>
      </w:r>
      <w:r w:rsidRPr="00A80C78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5F0D1A">
        <w:rPr>
          <w:rFonts w:ascii="BIZ UDゴシック" w:eastAsia="BIZ UDゴシック" w:hAnsi="BIZ UDゴシック" w:hint="eastAsia"/>
          <w:sz w:val="24"/>
          <w:szCs w:val="24"/>
        </w:rPr>
        <w:t>２７９</w:t>
      </w:r>
      <w:r w:rsidR="002A0EF5">
        <w:rPr>
          <w:rFonts w:ascii="BIZ UDゴシック" w:eastAsia="BIZ UDゴシック" w:hAnsi="BIZ UDゴシック" w:hint="eastAsia"/>
          <w:sz w:val="24"/>
          <w:szCs w:val="24"/>
        </w:rPr>
        <w:t>２</w:t>
      </w:r>
    </w:p>
    <w:p w14:paraId="7E1966AC" w14:textId="77777777" w:rsidR="00A80C78" w:rsidRPr="00A80C78" w:rsidRDefault="00A80C78">
      <w:pPr>
        <w:rPr>
          <w:rFonts w:ascii="BIZ UDゴシック" w:eastAsia="BIZ UDゴシック" w:hAnsi="BIZ UDゴシック"/>
          <w:sz w:val="24"/>
          <w:szCs w:val="24"/>
        </w:rPr>
      </w:pPr>
    </w:p>
    <w:p w14:paraId="685B7583" w14:textId="76E002D7" w:rsidR="006B5C17" w:rsidRPr="00A80C78" w:rsidRDefault="002A0EF5" w:rsidP="00A80C78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2A0EF5">
        <w:rPr>
          <w:rFonts w:ascii="BIZ UDゴシック" w:eastAsia="BIZ UDゴシック" w:hAnsi="BIZ UDゴシック" w:hint="eastAsia"/>
          <w:sz w:val="32"/>
          <w:szCs w:val="32"/>
        </w:rPr>
        <w:t>「被災から生活を立て直すためのシンポジウム」</w:t>
      </w:r>
    </w:p>
    <w:p w14:paraId="0806C9F7" w14:textId="1866B354" w:rsidR="00B3576B" w:rsidRPr="00A80C78" w:rsidRDefault="002A0EF5" w:rsidP="00A80C78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来場</w:t>
      </w:r>
      <w:r w:rsidR="00B3576B" w:rsidRPr="00A80C78">
        <w:rPr>
          <w:rFonts w:ascii="BIZ UDゴシック" w:eastAsia="BIZ UDゴシック" w:hAnsi="BIZ UDゴシック" w:hint="eastAsia"/>
          <w:sz w:val="32"/>
          <w:szCs w:val="32"/>
        </w:rPr>
        <w:t>参加申込書</w:t>
      </w:r>
    </w:p>
    <w:p w14:paraId="721140C0" w14:textId="77777777" w:rsidR="00FC421C" w:rsidRDefault="00FC421C" w:rsidP="00FC421C">
      <w:pPr>
        <w:rPr>
          <w:rFonts w:ascii="BIZ UDゴシック" w:eastAsia="BIZ UDゴシック" w:hAnsi="BIZ UDゴシック"/>
          <w:sz w:val="24"/>
          <w:szCs w:val="28"/>
        </w:rPr>
      </w:pPr>
    </w:p>
    <w:p w14:paraId="3D504258" w14:textId="11331CDC" w:rsidR="00FC421C" w:rsidRDefault="00FC421C" w:rsidP="00FC421C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参加者名簿は作成しませんが、運営のために把握</w:t>
      </w:r>
      <w:r w:rsidR="004E42E8">
        <w:rPr>
          <w:rFonts w:ascii="BIZ UDゴシック" w:eastAsia="BIZ UDゴシック" w:hAnsi="BIZ UDゴシック" w:hint="eastAsia"/>
          <w:sz w:val="24"/>
          <w:szCs w:val="28"/>
        </w:rPr>
        <w:t>させていただき</w:t>
      </w:r>
      <w:r>
        <w:rPr>
          <w:rFonts w:ascii="BIZ UDゴシック" w:eastAsia="BIZ UDゴシック" w:hAnsi="BIZ UDゴシック" w:hint="eastAsia"/>
          <w:sz w:val="24"/>
          <w:szCs w:val="28"/>
        </w:rPr>
        <w:t>ます。</w:t>
      </w:r>
    </w:p>
    <w:p w14:paraId="6B3AE2AA" w14:textId="77777777" w:rsidR="00A80C78" w:rsidRPr="00FC421C" w:rsidRDefault="00A80C78">
      <w:pPr>
        <w:rPr>
          <w:rFonts w:ascii="BIZ UDゴシック" w:eastAsia="BIZ UDゴシック" w:hAnsi="BIZ UDゴシック"/>
          <w:sz w:val="24"/>
          <w:szCs w:val="24"/>
        </w:rPr>
      </w:pPr>
    </w:p>
    <w:p w14:paraId="2AC1019A" w14:textId="7D8D25BC" w:rsidR="00A80C78" w:rsidRPr="00A80C78" w:rsidRDefault="00A80C78" w:rsidP="00A80C78">
      <w:pPr>
        <w:ind w:firstLineChars="2100" w:firstLine="50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80C78">
        <w:rPr>
          <w:rFonts w:ascii="BIZ UDゴシック" w:eastAsia="BIZ UDゴシック" w:hAnsi="BIZ UDゴシック" w:hint="eastAsia"/>
          <w:sz w:val="24"/>
          <w:szCs w:val="24"/>
          <w:u w:val="single"/>
        </w:rPr>
        <w:t>団体名：</w:t>
      </w:r>
      <w:r w:rsidR="004E42E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Pr="00A80C7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  <w:r w:rsidR="0033235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Pr="00A80C7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</w:p>
    <w:p w14:paraId="1346D54A" w14:textId="77777777" w:rsidR="00A80C78" w:rsidRPr="00332358" w:rsidRDefault="00A80C78" w:rsidP="00A80C78">
      <w:pPr>
        <w:ind w:firstLineChars="2100" w:firstLine="5040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71993B5B" w14:textId="5659E14C" w:rsidR="00A80C78" w:rsidRPr="00A80C78" w:rsidRDefault="00A80C78" w:rsidP="00A80C78">
      <w:pPr>
        <w:ind w:firstLineChars="2100" w:firstLine="50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80C78">
        <w:rPr>
          <w:rFonts w:ascii="BIZ UDゴシック" w:eastAsia="BIZ UDゴシック" w:hAnsi="BIZ UDゴシック" w:hint="eastAsia"/>
          <w:sz w:val="24"/>
          <w:szCs w:val="24"/>
          <w:u w:val="single"/>
        </w:rPr>
        <w:t>担当者：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579E4BCB" w14:textId="77777777" w:rsidR="00A80C78" w:rsidRDefault="00A80C78" w:rsidP="00A80C78">
      <w:pPr>
        <w:ind w:firstLineChars="2100" w:firstLine="5040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096C85B5" w14:textId="42437B04" w:rsidR="00A80C78" w:rsidRPr="00A80C78" w:rsidRDefault="00A80C78" w:rsidP="00A80C78">
      <w:pPr>
        <w:ind w:firstLineChars="2100" w:firstLine="50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A80C78">
        <w:rPr>
          <w:rFonts w:ascii="BIZ UDゴシック" w:eastAsia="BIZ UDゴシック" w:hAnsi="BIZ UDゴシック" w:hint="eastAsia"/>
          <w:sz w:val="24"/>
          <w:szCs w:val="24"/>
          <w:u w:val="single"/>
        </w:rPr>
        <w:t>連絡先：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3B988B55" w14:textId="77777777" w:rsidR="00A80C78" w:rsidRDefault="00A80C78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3112"/>
      </w:tblGrid>
      <w:tr w:rsidR="002A0EF5" w14:paraId="3C764449" w14:textId="77777777" w:rsidTr="001A7EB1">
        <w:tc>
          <w:tcPr>
            <w:tcW w:w="3397" w:type="dxa"/>
            <w:vAlign w:val="center"/>
          </w:tcPr>
          <w:p w14:paraId="69ECC24A" w14:textId="2EC61359" w:rsidR="002A0EF5" w:rsidRDefault="002A0EF5" w:rsidP="004E42E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</w:tc>
        <w:tc>
          <w:tcPr>
            <w:tcW w:w="3119" w:type="dxa"/>
            <w:vAlign w:val="center"/>
          </w:tcPr>
          <w:p w14:paraId="3AE68D90" w14:textId="5CE03BD4" w:rsidR="002A0EF5" w:rsidRDefault="002A0EF5" w:rsidP="004E42E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3112" w:type="dxa"/>
            <w:vAlign w:val="center"/>
          </w:tcPr>
          <w:p w14:paraId="39D1B0BE" w14:textId="7CE25010" w:rsidR="002A0EF5" w:rsidRDefault="002A0EF5" w:rsidP="004E42E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備　考</w:t>
            </w:r>
          </w:p>
        </w:tc>
      </w:tr>
      <w:tr w:rsidR="002A0EF5" w14:paraId="11D7CC24" w14:textId="77777777" w:rsidTr="001B4E09">
        <w:trPr>
          <w:trHeight w:val="864"/>
        </w:trPr>
        <w:tc>
          <w:tcPr>
            <w:tcW w:w="3397" w:type="dxa"/>
            <w:vAlign w:val="center"/>
          </w:tcPr>
          <w:p w14:paraId="20268781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1291152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1F8A25C5" w14:textId="0A201980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A0EF5" w14:paraId="02955AC8" w14:textId="77777777" w:rsidTr="00CB796B">
        <w:trPr>
          <w:trHeight w:val="864"/>
        </w:trPr>
        <w:tc>
          <w:tcPr>
            <w:tcW w:w="3397" w:type="dxa"/>
            <w:vAlign w:val="center"/>
          </w:tcPr>
          <w:p w14:paraId="39D487BB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967F411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140AEF91" w14:textId="7C239A04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A0EF5" w14:paraId="47D16EB2" w14:textId="77777777" w:rsidTr="003901ED">
        <w:trPr>
          <w:trHeight w:val="864"/>
        </w:trPr>
        <w:tc>
          <w:tcPr>
            <w:tcW w:w="3397" w:type="dxa"/>
            <w:vAlign w:val="center"/>
          </w:tcPr>
          <w:p w14:paraId="1EBF2A54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6C79EEA" w14:textId="77777777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5328304A" w14:textId="1BA61005" w:rsidR="002A0EF5" w:rsidRDefault="002A0EF5" w:rsidP="004E42E8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A0EF5" w14:paraId="5B348FAF" w14:textId="77777777" w:rsidTr="003901ED">
        <w:trPr>
          <w:trHeight w:val="864"/>
        </w:trPr>
        <w:tc>
          <w:tcPr>
            <w:tcW w:w="3397" w:type="dxa"/>
            <w:vAlign w:val="center"/>
          </w:tcPr>
          <w:p w14:paraId="60D584CB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A5450F6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0FB2D8D1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A0EF5" w14:paraId="419BA797" w14:textId="77777777" w:rsidTr="003901ED">
        <w:trPr>
          <w:trHeight w:val="864"/>
        </w:trPr>
        <w:tc>
          <w:tcPr>
            <w:tcW w:w="3397" w:type="dxa"/>
            <w:vAlign w:val="center"/>
          </w:tcPr>
          <w:p w14:paraId="4C5CF9FA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5EED4B9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56637C12" w14:textId="77777777" w:rsidR="002A0EF5" w:rsidRDefault="002A0EF5" w:rsidP="004E42E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D3FA1" w14:paraId="77F46CAF" w14:textId="77777777" w:rsidTr="007D14F2">
        <w:trPr>
          <w:trHeight w:val="2514"/>
        </w:trPr>
        <w:tc>
          <w:tcPr>
            <w:tcW w:w="9628" w:type="dxa"/>
            <w:gridSpan w:val="3"/>
          </w:tcPr>
          <w:p w14:paraId="4659A3F9" w14:textId="44E9842D" w:rsidR="00BD3FA1" w:rsidRDefault="00BD3F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＜備考＞</w:t>
            </w:r>
          </w:p>
        </w:tc>
      </w:tr>
    </w:tbl>
    <w:p w14:paraId="7FC636C6" w14:textId="1DEBF51E" w:rsidR="00FC421C" w:rsidRDefault="002A0EF5" w:rsidP="002A0EF5">
      <w:pPr>
        <w:jc w:val="center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申込期限：</w:t>
      </w:r>
      <w:r w:rsidRPr="002A0EF5">
        <w:rPr>
          <w:rFonts w:ascii="BIZ UDゴシック" w:eastAsia="BIZ UDゴシック" w:hAnsi="BIZ UDゴシック" w:hint="eastAsia"/>
          <w:sz w:val="24"/>
          <w:szCs w:val="28"/>
        </w:rPr>
        <w:t>令和８年１月３０日（金）まで</w:t>
      </w:r>
    </w:p>
    <w:p w14:paraId="6411477A" w14:textId="77777777" w:rsidR="002A0EF5" w:rsidRDefault="002A0EF5" w:rsidP="002A0EF5">
      <w:pPr>
        <w:rPr>
          <w:rFonts w:ascii="BIZ UDゴシック" w:eastAsia="BIZ UDゴシック" w:hAnsi="BIZ UDゴシック"/>
          <w:sz w:val="24"/>
          <w:szCs w:val="28"/>
        </w:rPr>
      </w:pPr>
    </w:p>
    <w:sectPr w:rsidR="002A0EF5" w:rsidSect="005D1D30">
      <w:footerReference w:type="default" r:id="rId6"/>
      <w:pgSz w:w="11906" w:h="16838" w:code="9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3692" w14:textId="77777777" w:rsidR="00816B5C" w:rsidRDefault="00816B5C" w:rsidP="003927D5">
      <w:r>
        <w:separator/>
      </w:r>
    </w:p>
  </w:endnote>
  <w:endnote w:type="continuationSeparator" w:id="0">
    <w:p w14:paraId="49DE1367" w14:textId="77777777" w:rsidR="00816B5C" w:rsidRDefault="00816B5C" w:rsidP="0039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B53" w14:textId="297DD9D4" w:rsidR="005D1D30" w:rsidRDefault="005D1D30">
    <w:pPr>
      <w:pStyle w:val="ac"/>
      <w:jc w:val="center"/>
    </w:pPr>
  </w:p>
  <w:p w14:paraId="6B491E28" w14:textId="77777777" w:rsidR="005D1D30" w:rsidRDefault="005D1D3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87FB" w14:textId="77777777" w:rsidR="00816B5C" w:rsidRDefault="00816B5C" w:rsidP="003927D5">
      <w:r>
        <w:separator/>
      </w:r>
    </w:p>
  </w:footnote>
  <w:footnote w:type="continuationSeparator" w:id="0">
    <w:p w14:paraId="4DAD9CE6" w14:textId="77777777" w:rsidR="00816B5C" w:rsidRDefault="00816B5C" w:rsidP="0039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AC"/>
    <w:rsid w:val="00032E7E"/>
    <w:rsid w:val="000C612B"/>
    <w:rsid w:val="00163025"/>
    <w:rsid w:val="001840F8"/>
    <w:rsid w:val="00196987"/>
    <w:rsid w:val="001A7833"/>
    <w:rsid w:val="001C65AB"/>
    <w:rsid w:val="001D5D80"/>
    <w:rsid w:val="002151CB"/>
    <w:rsid w:val="00246862"/>
    <w:rsid w:val="00262201"/>
    <w:rsid w:val="002623DF"/>
    <w:rsid w:val="002A0EF5"/>
    <w:rsid w:val="002F5760"/>
    <w:rsid w:val="00332358"/>
    <w:rsid w:val="003403E3"/>
    <w:rsid w:val="00375548"/>
    <w:rsid w:val="00383158"/>
    <w:rsid w:val="003927D5"/>
    <w:rsid w:val="0039293B"/>
    <w:rsid w:val="003B0C1C"/>
    <w:rsid w:val="003E14AA"/>
    <w:rsid w:val="003E7CA1"/>
    <w:rsid w:val="004068FF"/>
    <w:rsid w:val="00447663"/>
    <w:rsid w:val="004751A2"/>
    <w:rsid w:val="004B7108"/>
    <w:rsid w:val="004C2633"/>
    <w:rsid w:val="004C4E72"/>
    <w:rsid w:val="004E42E8"/>
    <w:rsid w:val="004F0CB3"/>
    <w:rsid w:val="00526BDD"/>
    <w:rsid w:val="00577895"/>
    <w:rsid w:val="00591B67"/>
    <w:rsid w:val="005A367C"/>
    <w:rsid w:val="005D1D30"/>
    <w:rsid w:val="005F0A8D"/>
    <w:rsid w:val="005F0D1A"/>
    <w:rsid w:val="006563AB"/>
    <w:rsid w:val="00683B3D"/>
    <w:rsid w:val="006961C2"/>
    <w:rsid w:val="00697EBE"/>
    <w:rsid w:val="006A3EAA"/>
    <w:rsid w:val="006B5C17"/>
    <w:rsid w:val="006D697B"/>
    <w:rsid w:val="00732D8C"/>
    <w:rsid w:val="00764AA9"/>
    <w:rsid w:val="007C16A8"/>
    <w:rsid w:val="007C746C"/>
    <w:rsid w:val="007D14F2"/>
    <w:rsid w:val="007E6F41"/>
    <w:rsid w:val="00816B5C"/>
    <w:rsid w:val="00826F54"/>
    <w:rsid w:val="00835B4A"/>
    <w:rsid w:val="00890680"/>
    <w:rsid w:val="008A3933"/>
    <w:rsid w:val="008F4FE3"/>
    <w:rsid w:val="009175AA"/>
    <w:rsid w:val="009405D6"/>
    <w:rsid w:val="0098651C"/>
    <w:rsid w:val="009A5776"/>
    <w:rsid w:val="009A70F4"/>
    <w:rsid w:val="00A15B8F"/>
    <w:rsid w:val="00A80C78"/>
    <w:rsid w:val="00AC0B1D"/>
    <w:rsid w:val="00AF1056"/>
    <w:rsid w:val="00B34520"/>
    <w:rsid w:val="00B3576B"/>
    <w:rsid w:val="00B47B1B"/>
    <w:rsid w:val="00BC37E7"/>
    <w:rsid w:val="00BD3FA1"/>
    <w:rsid w:val="00C52E5C"/>
    <w:rsid w:val="00C946AC"/>
    <w:rsid w:val="00C963E6"/>
    <w:rsid w:val="00CB557F"/>
    <w:rsid w:val="00D37598"/>
    <w:rsid w:val="00DC611A"/>
    <w:rsid w:val="00DD67C3"/>
    <w:rsid w:val="00DF11C4"/>
    <w:rsid w:val="00E15429"/>
    <w:rsid w:val="00E271E1"/>
    <w:rsid w:val="00E75644"/>
    <w:rsid w:val="00EA7CB6"/>
    <w:rsid w:val="00EF2B69"/>
    <w:rsid w:val="00F00FAC"/>
    <w:rsid w:val="00F1573B"/>
    <w:rsid w:val="00F26594"/>
    <w:rsid w:val="00F57239"/>
    <w:rsid w:val="00FB0143"/>
    <w:rsid w:val="00FB4BA9"/>
    <w:rsid w:val="00FC421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55802"/>
  <w15:chartTrackingRefBased/>
  <w15:docId w15:val="{BE8317D5-1468-4066-B0C3-F69E0F37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6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6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6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6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6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6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4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4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6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46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46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46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27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27D5"/>
  </w:style>
  <w:style w:type="paragraph" w:styleId="ac">
    <w:name w:val="footer"/>
    <w:basedOn w:val="a"/>
    <w:link w:val="ad"/>
    <w:uiPriority w:val="99"/>
    <w:unhideWhenUsed/>
    <w:rsid w:val="003927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27D5"/>
  </w:style>
  <w:style w:type="table" w:styleId="ae">
    <w:name w:val="Table Grid"/>
    <w:basedOn w:val="a1"/>
    <w:uiPriority w:val="39"/>
    <w:rsid w:val="003927D5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光安 信介</dc:creator>
  <cp:keywords/>
  <dc:description/>
  <cp:lastModifiedBy>光安 信介</cp:lastModifiedBy>
  <cp:revision>2</cp:revision>
  <cp:lastPrinted>2025-07-08T07:53:00Z</cp:lastPrinted>
  <dcterms:created xsi:type="dcterms:W3CDTF">2025-12-18T23:22:00Z</dcterms:created>
  <dcterms:modified xsi:type="dcterms:W3CDTF">2025-12-18T23:22:00Z</dcterms:modified>
</cp:coreProperties>
</file>